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E7" w:rsidRPr="009A57A3" w:rsidRDefault="009A57A3" w:rsidP="00AD725F">
      <w:pPr>
        <w:jc w:val="center"/>
        <w:rPr>
          <w:rFonts w:ascii="彩虹小标宋" w:eastAsia="彩虹小标宋" w:hint="eastAsia"/>
          <w:b/>
          <w:sz w:val="36"/>
          <w:szCs w:val="36"/>
        </w:rPr>
      </w:pPr>
      <w:r w:rsidRPr="009A57A3">
        <w:rPr>
          <w:rFonts w:ascii="彩虹小标宋" w:eastAsia="彩虹小标宋" w:hint="eastAsia"/>
          <w:b/>
          <w:sz w:val="36"/>
          <w:szCs w:val="36"/>
        </w:rPr>
        <w:t>中国建设银行</w:t>
      </w:r>
      <w:r w:rsidR="00AD725F" w:rsidRPr="009A57A3">
        <w:rPr>
          <w:rFonts w:ascii="彩虹小标宋" w:eastAsia="彩虹小标宋" w:hint="eastAsia"/>
          <w:b/>
          <w:sz w:val="36"/>
          <w:szCs w:val="36"/>
        </w:rPr>
        <w:t>“悦生活”打造服务民生闪亮名片</w:t>
      </w:r>
    </w:p>
    <w:p w:rsidR="00AD725F" w:rsidRDefault="00AD725F" w:rsidP="00AD725F">
      <w:pPr>
        <w:jc w:val="center"/>
        <w:rPr>
          <w:rFonts w:ascii="彩虹粗仿宋" w:eastAsia="彩虹粗仿宋"/>
          <w:sz w:val="36"/>
          <w:szCs w:val="36"/>
        </w:rPr>
      </w:pPr>
    </w:p>
    <w:p w:rsidR="00AD725F" w:rsidRPr="00AD725F" w:rsidRDefault="00AD725F" w:rsidP="00AD725F">
      <w:pPr>
        <w:widowControl/>
        <w:spacing w:line="456" w:lineRule="auto"/>
        <w:ind w:firstLineChars="202" w:firstLine="646"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伴随互联网的日益普及，特别是近年来移动互联网的快速发展，老百姓已逐渐习惯于足不出户，在网上完成各类交易并享受服务。“全民上网”的现状，促使企事业单位、政府机关将原本在线下收取的费用</w:t>
      </w:r>
      <w:proofErr w:type="gramStart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迁移至线上</w:t>
      </w:r>
      <w:proofErr w:type="gramEnd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收取，从而形成一股交易向线上迁移的趋势，这一趋势本质上是现有客户流量、市场份额重新划分的过程。</w:t>
      </w:r>
    </w:p>
    <w:p w:rsidR="009A57A3" w:rsidRDefault="00AD725F" w:rsidP="009A57A3">
      <w:pPr>
        <w:widowControl/>
        <w:spacing w:line="456" w:lineRule="auto"/>
        <w:ind w:firstLineChars="202" w:firstLine="646"/>
        <w:jc w:val="left"/>
        <w:rPr>
          <w:rFonts w:ascii="彩虹粗仿宋" w:eastAsia="彩虹粗仿宋" w:hAnsi="宋体" w:cs="宋体" w:hint="eastAsia"/>
          <w:kern w:val="0"/>
          <w:sz w:val="32"/>
          <w:szCs w:val="32"/>
        </w:rPr>
      </w:pPr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建行于2012年在同业中率先推出场景化生活服务平台——“悦生活”，如今经过三年的建设，服务内容从最初的水、电、燃气等公共事业类缴费，逐步扩展至</w:t>
      </w:r>
      <w:proofErr w:type="gramStart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医</w:t>
      </w:r>
      <w:proofErr w:type="gramEnd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、食、住、行、游、学、玩等日常生活领域。服务入口从网站逐步扩展至手机银行、个人网银、</w:t>
      </w:r>
      <w:proofErr w:type="gramStart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微信银行</w:t>
      </w:r>
      <w:proofErr w:type="gramEnd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、Pad银行等全部线上渠道，并创新实现服务入口向智慧城市、移动和生活等第三方网站、客户端开放，“悦生活”正在逐步成长为智慧、开放、泛在的生活服务平台。</w:t>
      </w:r>
    </w:p>
    <w:p w:rsidR="00AD725F" w:rsidRPr="00AD725F" w:rsidRDefault="00AD725F" w:rsidP="009A57A3">
      <w:pPr>
        <w:widowControl/>
        <w:spacing w:line="456" w:lineRule="auto"/>
        <w:ind w:firstLineChars="202" w:firstLine="649"/>
        <w:jc w:val="center"/>
        <w:rPr>
          <w:rFonts w:ascii="彩虹粗仿宋" w:eastAsia="彩虹粗仿宋" w:hAnsi="宋体" w:cs="宋体"/>
          <w:kern w:val="0"/>
          <w:sz w:val="32"/>
          <w:szCs w:val="32"/>
        </w:rPr>
      </w:pPr>
      <w:r w:rsidRPr="00AD725F">
        <w:rPr>
          <w:rFonts w:ascii="彩虹粗仿宋" w:eastAsia="彩虹粗仿宋" w:hAnsi="宋体" w:cs="宋体" w:hint="eastAsia"/>
          <w:b/>
          <w:bCs/>
          <w:kern w:val="0"/>
          <w:sz w:val="32"/>
          <w:szCs w:val="32"/>
        </w:rPr>
        <w:t>海量服务 一站</w:t>
      </w:r>
      <w:proofErr w:type="gramStart"/>
      <w:r w:rsidRPr="00AD725F">
        <w:rPr>
          <w:rFonts w:ascii="彩虹粗仿宋" w:eastAsia="彩虹粗仿宋" w:hAnsi="宋体" w:cs="宋体" w:hint="eastAsia"/>
          <w:b/>
          <w:bCs/>
          <w:kern w:val="0"/>
          <w:sz w:val="32"/>
          <w:szCs w:val="32"/>
        </w:rPr>
        <w:t>式满足</w:t>
      </w:r>
      <w:proofErr w:type="gramEnd"/>
      <w:r w:rsidRPr="00AD725F">
        <w:rPr>
          <w:rFonts w:ascii="彩虹粗仿宋" w:eastAsia="彩虹粗仿宋" w:hAnsi="宋体" w:cs="宋体" w:hint="eastAsia"/>
          <w:b/>
          <w:bCs/>
          <w:kern w:val="0"/>
          <w:sz w:val="32"/>
          <w:szCs w:val="32"/>
        </w:rPr>
        <w:t>生活所需</w:t>
      </w:r>
    </w:p>
    <w:p w:rsidR="00AD725F" w:rsidRPr="00AD725F" w:rsidRDefault="00AD725F" w:rsidP="00AD725F">
      <w:pPr>
        <w:widowControl/>
        <w:spacing w:line="456" w:lineRule="auto"/>
        <w:ind w:firstLineChars="202" w:firstLine="646"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“悦生活”以场景化应用为基础。初期依托基本的水、电、燃气、宽带、有线电视、暖气、交通罚款、学费等</w:t>
      </w:r>
      <w:proofErr w:type="gramStart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公共事业类代缴费</w:t>
      </w:r>
      <w:proofErr w:type="gramEnd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业务，快速切入市场，吸引了第一批客户，实现了百万数量级的客户群。</w:t>
      </w:r>
    </w:p>
    <w:p w:rsidR="00AD725F" w:rsidRPr="00AD725F" w:rsidRDefault="00AD725F" w:rsidP="00AD725F">
      <w:pPr>
        <w:widowControl/>
        <w:spacing w:line="456" w:lineRule="auto"/>
        <w:ind w:firstLineChars="202" w:firstLine="646"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为进一步拓展客户群、增强客户黏性，“悦生活”平台以客户日常生活需求为导向，新增家居装修、手机流量充值、全国购</w:t>
      </w:r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lastRenderedPageBreak/>
        <w:t>物卡、餐饮、酒店、飞机票、景点门票、旅游度假、买保险、银</w:t>
      </w:r>
      <w:proofErr w:type="gramStart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医</w:t>
      </w:r>
      <w:proofErr w:type="gramEnd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服务、加油卡、公交卡充值、租车等多种多样的服务场景，目前服务场景超过60项，远超各大互联网企业和银行同业。</w:t>
      </w:r>
    </w:p>
    <w:p w:rsidR="00AD725F" w:rsidRPr="009A57A3" w:rsidRDefault="00AD725F" w:rsidP="009A57A3">
      <w:pPr>
        <w:widowControl/>
        <w:spacing w:line="456" w:lineRule="auto"/>
        <w:ind w:firstLineChars="202" w:firstLine="649"/>
        <w:jc w:val="center"/>
        <w:rPr>
          <w:rFonts w:ascii="彩虹粗仿宋" w:eastAsia="彩虹粗仿宋" w:hAnsi="宋体" w:cs="宋体"/>
          <w:b/>
          <w:bCs/>
          <w:kern w:val="0"/>
          <w:sz w:val="32"/>
          <w:szCs w:val="32"/>
        </w:rPr>
      </w:pPr>
      <w:r w:rsidRPr="00AD725F">
        <w:rPr>
          <w:rFonts w:ascii="彩虹粗仿宋" w:eastAsia="彩虹粗仿宋" w:hAnsi="宋体" w:cs="宋体" w:hint="eastAsia"/>
          <w:b/>
          <w:bCs/>
          <w:kern w:val="0"/>
          <w:sz w:val="32"/>
          <w:szCs w:val="32"/>
        </w:rPr>
        <w:t xml:space="preserve">    开放泛在 构建网络金融生态圈</w:t>
      </w:r>
    </w:p>
    <w:p w:rsidR="00AD725F" w:rsidRPr="00AD725F" w:rsidRDefault="00AD725F" w:rsidP="00AD725F">
      <w:pPr>
        <w:widowControl/>
        <w:spacing w:line="456" w:lineRule="auto"/>
        <w:ind w:firstLineChars="202" w:firstLine="646"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“悦生活”平台始终坚持开放合作的姿态，创新推出了页面内嵌、页面外嵌等与外部商户的合作模式，通过“引进来”与“走出去”，基于手机银行、网银、网站、微信、Pad等各渠道，构建起客户、建行、第三方共赢共生的网络金融生态圈。</w:t>
      </w:r>
    </w:p>
    <w:p w:rsidR="00AD725F" w:rsidRPr="00AD725F" w:rsidRDefault="00AD725F" w:rsidP="00AD725F">
      <w:pPr>
        <w:widowControl/>
        <w:spacing w:line="456" w:lineRule="auto"/>
        <w:ind w:firstLineChars="202" w:firstLine="646"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通过页面内嵌“引进来”，向第三方开放“悦生活”。页面内嵌，是第三方根据建行标准开发一套服务页面，嵌入“悦生活”平台，供客户在平台使用第三方服务。凭借页面内嵌功能，平台实现了服务场景的快速拓展和部署，免去了在线下逐户对接地方商户的巨大工作量。例如，通过引入一家车票票务第三方，“悦生活”平台就拥有了覆盖全国近1500个县市的汽车票服务。目前，“悦生活”平台已内嵌“携程”、“去哪儿”等数十家第三方商户，服务内容既有电影票、飞机票、租车等全国性服务，也有汽车保养、健康体检等地区性服务，可满足不同地域客户的不同生活服务需求。</w:t>
      </w:r>
    </w:p>
    <w:p w:rsidR="00AD725F" w:rsidRPr="00AD725F" w:rsidRDefault="00AD725F" w:rsidP="00AD725F">
      <w:pPr>
        <w:widowControl/>
        <w:spacing w:line="456" w:lineRule="auto"/>
        <w:ind w:firstLineChars="202" w:firstLine="646"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通过页面外嵌“走出去”，实现“悦生活”的“泛在”追求。页面外嵌，就是将“悦生活”平台的相关服务嵌入外部第三方的网站或手机APP，客户访问第三方渠道，即可享受“悦生活”平台的海量服务场景。2014年“悦生活”平台先后外嵌至辽宁移动、</w:t>
      </w:r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lastRenderedPageBreak/>
        <w:t>新疆移动、智慧无锡、智慧江苏、菜价宝、名城苏州等第三方，有效延伸了建行服务半径。在</w:t>
      </w:r>
      <w:proofErr w:type="gramStart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丰富第三</w:t>
      </w:r>
      <w:proofErr w:type="gramEnd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方平台服务内容的同时，“悦生活”平台也分享了第三方的客户流量，平台泛在迈出坚实一步。</w:t>
      </w:r>
    </w:p>
    <w:p w:rsidR="00AD725F" w:rsidRPr="009A57A3" w:rsidRDefault="00AD725F" w:rsidP="009A57A3">
      <w:pPr>
        <w:widowControl/>
        <w:spacing w:line="456" w:lineRule="auto"/>
        <w:ind w:firstLineChars="202" w:firstLine="649"/>
        <w:jc w:val="center"/>
        <w:rPr>
          <w:rFonts w:ascii="彩虹粗仿宋" w:eastAsia="彩虹粗仿宋" w:hAnsi="宋体" w:cs="宋体"/>
          <w:b/>
          <w:bCs/>
          <w:kern w:val="0"/>
          <w:sz w:val="32"/>
          <w:szCs w:val="32"/>
        </w:rPr>
      </w:pPr>
      <w:bookmarkStart w:id="0" w:name="_GoBack"/>
      <w:r w:rsidRPr="009A57A3">
        <w:rPr>
          <w:rFonts w:ascii="彩虹粗仿宋" w:eastAsia="彩虹粗仿宋" w:hAnsi="宋体" w:cs="宋体" w:hint="eastAsia"/>
          <w:b/>
          <w:bCs/>
          <w:kern w:val="0"/>
          <w:sz w:val="32"/>
          <w:szCs w:val="32"/>
        </w:rPr>
        <w:t>体验优先 为客户提供便捷服务</w:t>
      </w:r>
    </w:p>
    <w:bookmarkEnd w:id="0"/>
    <w:p w:rsidR="00AD725F" w:rsidRPr="00AD725F" w:rsidRDefault="00AD725F" w:rsidP="00AD725F">
      <w:pPr>
        <w:widowControl/>
        <w:spacing w:line="456" w:lineRule="auto"/>
        <w:ind w:firstLineChars="202" w:firstLine="646"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传统代缴费服务主要依托</w:t>
      </w:r>
      <w:proofErr w:type="gramStart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个人网银渠道</w:t>
      </w:r>
      <w:proofErr w:type="gramEnd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，在客户体验方面有一定局限性：一是门槛较高，客户缴费需要有一台连接网络且安装了相关控件的电脑、银行卡、网银盾；二是入口较深，缴费服务只是</w:t>
      </w:r>
      <w:proofErr w:type="gramStart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网银众多</w:t>
      </w:r>
      <w:proofErr w:type="gramEnd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功能之一，因此菜单入口较深，不便于客户查找；三是步骤较多，缴费时，客户需</w:t>
      </w:r>
      <w:proofErr w:type="gramStart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登录网银</w:t>
      </w:r>
      <w:proofErr w:type="gramEnd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、查找缴费项目、输入相应编号、使用网银盾完成支付，缴费流程长、步骤多。</w:t>
      </w:r>
    </w:p>
    <w:p w:rsidR="00AD725F" w:rsidRPr="00AD725F" w:rsidRDefault="00AD725F" w:rsidP="00AD725F">
      <w:pPr>
        <w:widowControl/>
        <w:spacing w:line="456" w:lineRule="auto"/>
        <w:ind w:firstLineChars="202" w:firstLine="646"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为了向客户提供最便捷的缴费服务，“悦生活”平台在保持</w:t>
      </w:r>
      <w:proofErr w:type="gramStart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个人网银缴费</w:t>
      </w:r>
      <w:proofErr w:type="gramEnd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服务的前提下，率先基于网站开展代缴费业务，此后逐步扩展至手机银行、</w:t>
      </w:r>
      <w:proofErr w:type="gramStart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微信银行</w:t>
      </w:r>
      <w:proofErr w:type="gramEnd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、Pad银行，支持账号支付、手机银行支付，显著提升了客户体验：一是降低门槛，客户身边没有电脑，用手机、Pad可以缴费，对于没有安装建行手机银行、Pad银行的客户，关注建行</w:t>
      </w:r>
      <w:proofErr w:type="gramStart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微信公众号</w:t>
      </w:r>
      <w:proofErr w:type="gramEnd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也可以缴费；二</w:t>
      </w:r>
      <w:proofErr w:type="gramStart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是做浅入口</w:t>
      </w:r>
      <w:proofErr w:type="gramEnd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，“悦生活”以缴费服务为主要业务，菜单入口最浅化，且提供热门缴费项目快速入口、允许客户定制个性化缴费项目，便于客户以最快速度找到目标项目；三是简化流程，客户使用账号支付缴费时，无需登录、</w:t>
      </w:r>
      <w:proofErr w:type="gramStart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无需网</w:t>
      </w:r>
      <w:proofErr w:type="gramEnd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银盾，只要有一张绑定手机号的建行卡，即可轻松完成缴费。手机银行支付更是免去了客户输入银行卡号</w:t>
      </w:r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lastRenderedPageBreak/>
        <w:t>的流程，客户体验更佳；四是跨行缴费，为满足客户使用</w:t>
      </w:r>
      <w:proofErr w:type="gramStart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他行卡缴费</w:t>
      </w:r>
      <w:proofErr w:type="gramEnd"/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需求，2014年“悦生活”平台推出了跨行缴费解决方案，目前已在重庆、广西等地的缴费项目进行了试点，效果良好。</w:t>
      </w:r>
    </w:p>
    <w:p w:rsidR="00AD725F" w:rsidRPr="00AD725F" w:rsidRDefault="00AD725F" w:rsidP="00AD725F">
      <w:pPr>
        <w:widowControl/>
        <w:spacing w:line="456" w:lineRule="auto"/>
        <w:ind w:firstLineChars="202" w:firstLine="646"/>
        <w:jc w:val="left"/>
        <w:rPr>
          <w:rFonts w:ascii="彩虹粗仿宋" w:eastAsia="彩虹粗仿宋" w:hAnsi="宋体" w:cs="宋体"/>
          <w:kern w:val="0"/>
          <w:sz w:val="32"/>
          <w:szCs w:val="32"/>
        </w:rPr>
      </w:pPr>
      <w:r w:rsidRPr="00AD725F">
        <w:rPr>
          <w:rFonts w:ascii="彩虹粗仿宋" w:eastAsia="彩虹粗仿宋" w:hAnsi="宋体" w:cs="宋体" w:hint="eastAsia"/>
          <w:kern w:val="0"/>
          <w:sz w:val="32"/>
          <w:szCs w:val="32"/>
        </w:rPr>
        <w:t>凭借海量服务场景、完善的网络金融生态圈、良好的客户体验，“悦生活”平台实现了快速发展，目前已部署缴费项目四千多个，覆盖全国各地，2014年实现交易额近350亿元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，预计2015年交易额将有较大幅度的增长。“悦生活”成为建行开展普惠金融、服务民生的闪亮名片。</w:t>
      </w:r>
    </w:p>
    <w:p w:rsidR="00AD725F" w:rsidRPr="00AD725F" w:rsidRDefault="00AD725F" w:rsidP="00AD725F">
      <w:pPr>
        <w:ind w:firstLineChars="265" w:firstLine="848"/>
        <w:jc w:val="left"/>
        <w:rPr>
          <w:rFonts w:ascii="彩虹粗仿宋" w:eastAsia="彩虹粗仿宋"/>
          <w:sz w:val="32"/>
          <w:szCs w:val="32"/>
        </w:rPr>
      </w:pPr>
    </w:p>
    <w:sectPr w:rsidR="00AD725F" w:rsidRPr="00AD725F" w:rsidSect="00AD725F">
      <w:pgSz w:w="11906" w:h="16838"/>
      <w:pgMar w:top="1440" w:right="1558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72"/>
    <w:rsid w:val="00003F32"/>
    <w:rsid w:val="000044DC"/>
    <w:rsid w:val="00004D12"/>
    <w:rsid w:val="00010AB8"/>
    <w:rsid w:val="000144DB"/>
    <w:rsid w:val="00015EAE"/>
    <w:rsid w:val="000170CC"/>
    <w:rsid w:val="00017C83"/>
    <w:rsid w:val="00017EAA"/>
    <w:rsid w:val="00022F7D"/>
    <w:rsid w:val="00023AFA"/>
    <w:rsid w:val="0002400D"/>
    <w:rsid w:val="00024758"/>
    <w:rsid w:val="000248EA"/>
    <w:rsid w:val="000254EF"/>
    <w:rsid w:val="000260E9"/>
    <w:rsid w:val="00027412"/>
    <w:rsid w:val="00027652"/>
    <w:rsid w:val="00032421"/>
    <w:rsid w:val="00034145"/>
    <w:rsid w:val="00040813"/>
    <w:rsid w:val="00045087"/>
    <w:rsid w:val="0004626A"/>
    <w:rsid w:val="000475B2"/>
    <w:rsid w:val="0004765E"/>
    <w:rsid w:val="00047728"/>
    <w:rsid w:val="000503D5"/>
    <w:rsid w:val="00050849"/>
    <w:rsid w:val="0005373D"/>
    <w:rsid w:val="00055285"/>
    <w:rsid w:val="00056750"/>
    <w:rsid w:val="00056AD4"/>
    <w:rsid w:val="00056CCE"/>
    <w:rsid w:val="00056D6E"/>
    <w:rsid w:val="00057339"/>
    <w:rsid w:val="00057537"/>
    <w:rsid w:val="00057671"/>
    <w:rsid w:val="0006052A"/>
    <w:rsid w:val="00060974"/>
    <w:rsid w:val="000609FF"/>
    <w:rsid w:val="00062A15"/>
    <w:rsid w:val="00062DC6"/>
    <w:rsid w:val="00064777"/>
    <w:rsid w:val="000708BD"/>
    <w:rsid w:val="000709FF"/>
    <w:rsid w:val="0007447E"/>
    <w:rsid w:val="0007473E"/>
    <w:rsid w:val="00074AD8"/>
    <w:rsid w:val="00076C1C"/>
    <w:rsid w:val="00076CDC"/>
    <w:rsid w:val="00077290"/>
    <w:rsid w:val="000772A0"/>
    <w:rsid w:val="000778FF"/>
    <w:rsid w:val="00083275"/>
    <w:rsid w:val="000837E8"/>
    <w:rsid w:val="00084D33"/>
    <w:rsid w:val="00085E37"/>
    <w:rsid w:val="00085F20"/>
    <w:rsid w:val="0009555A"/>
    <w:rsid w:val="000972C8"/>
    <w:rsid w:val="00097B9B"/>
    <w:rsid w:val="000A0029"/>
    <w:rsid w:val="000A0CED"/>
    <w:rsid w:val="000A2643"/>
    <w:rsid w:val="000A3967"/>
    <w:rsid w:val="000A3E52"/>
    <w:rsid w:val="000A439F"/>
    <w:rsid w:val="000A45B2"/>
    <w:rsid w:val="000A5EDF"/>
    <w:rsid w:val="000A7214"/>
    <w:rsid w:val="000A770A"/>
    <w:rsid w:val="000A798C"/>
    <w:rsid w:val="000A7E50"/>
    <w:rsid w:val="000B02B7"/>
    <w:rsid w:val="000B11AE"/>
    <w:rsid w:val="000B348B"/>
    <w:rsid w:val="000B34CB"/>
    <w:rsid w:val="000B382E"/>
    <w:rsid w:val="000B5B0E"/>
    <w:rsid w:val="000B60CB"/>
    <w:rsid w:val="000B639B"/>
    <w:rsid w:val="000C2A51"/>
    <w:rsid w:val="000C33B7"/>
    <w:rsid w:val="000C4441"/>
    <w:rsid w:val="000C5CE7"/>
    <w:rsid w:val="000D0AA6"/>
    <w:rsid w:val="000D0E55"/>
    <w:rsid w:val="000D43D8"/>
    <w:rsid w:val="000D4A83"/>
    <w:rsid w:val="000E37B2"/>
    <w:rsid w:val="000E4260"/>
    <w:rsid w:val="000E4740"/>
    <w:rsid w:val="000E725C"/>
    <w:rsid w:val="000F170E"/>
    <w:rsid w:val="000F30B2"/>
    <w:rsid w:val="000F4BC2"/>
    <w:rsid w:val="000F58E3"/>
    <w:rsid w:val="000F5BC0"/>
    <w:rsid w:val="00101059"/>
    <w:rsid w:val="001010A8"/>
    <w:rsid w:val="0010267D"/>
    <w:rsid w:val="00102D12"/>
    <w:rsid w:val="0010574B"/>
    <w:rsid w:val="00106BA6"/>
    <w:rsid w:val="00106F0F"/>
    <w:rsid w:val="001072DB"/>
    <w:rsid w:val="001074FA"/>
    <w:rsid w:val="001077E6"/>
    <w:rsid w:val="00107F78"/>
    <w:rsid w:val="00112415"/>
    <w:rsid w:val="00113A0B"/>
    <w:rsid w:val="00114CBA"/>
    <w:rsid w:val="00114F7B"/>
    <w:rsid w:val="00117A74"/>
    <w:rsid w:val="00120F67"/>
    <w:rsid w:val="001217EA"/>
    <w:rsid w:val="00122C04"/>
    <w:rsid w:val="0012384B"/>
    <w:rsid w:val="00123927"/>
    <w:rsid w:val="001259B1"/>
    <w:rsid w:val="00125FF3"/>
    <w:rsid w:val="00126844"/>
    <w:rsid w:val="001268B0"/>
    <w:rsid w:val="00126C0A"/>
    <w:rsid w:val="00133976"/>
    <w:rsid w:val="0013600F"/>
    <w:rsid w:val="0014127D"/>
    <w:rsid w:val="001417FB"/>
    <w:rsid w:val="00142218"/>
    <w:rsid w:val="00147CED"/>
    <w:rsid w:val="0015051B"/>
    <w:rsid w:val="00151CA1"/>
    <w:rsid w:val="001531DE"/>
    <w:rsid w:val="0015352D"/>
    <w:rsid w:val="00153B20"/>
    <w:rsid w:val="00154619"/>
    <w:rsid w:val="00156367"/>
    <w:rsid w:val="00156468"/>
    <w:rsid w:val="00157A01"/>
    <w:rsid w:val="00161A5A"/>
    <w:rsid w:val="0016322D"/>
    <w:rsid w:val="00163A0C"/>
    <w:rsid w:val="001646AA"/>
    <w:rsid w:val="00164E63"/>
    <w:rsid w:val="00166740"/>
    <w:rsid w:val="00167346"/>
    <w:rsid w:val="0017163E"/>
    <w:rsid w:val="001737CA"/>
    <w:rsid w:val="00173E47"/>
    <w:rsid w:val="00174A01"/>
    <w:rsid w:val="001770B8"/>
    <w:rsid w:val="00177E52"/>
    <w:rsid w:val="00184919"/>
    <w:rsid w:val="00184A37"/>
    <w:rsid w:val="00184EDE"/>
    <w:rsid w:val="001868F2"/>
    <w:rsid w:val="00186AE3"/>
    <w:rsid w:val="00187705"/>
    <w:rsid w:val="00190118"/>
    <w:rsid w:val="001908AF"/>
    <w:rsid w:val="00190976"/>
    <w:rsid w:val="00190DB6"/>
    <w:rsid w:val="001922C0"/>
    <w:rsid w:val="001932BF"/>
    <w:rsid w:val="00194BD9"/>
    <w:rsid w:val="00194C21"/>
    <w:rsid w:val="00196CC8"/>
    <w:rsid w:val="00197228"/>
    <w:rsid w:val="0019766C"/>
    <w:rsid w:val="001A0F07"/>
    <w:rsid w:val="001A1C6A"/>
    <w:rsid w:val="001B05CF"/>
    <w:rsid w:val="001B0F07"/>
    <w:rsid w:val="001B2E54"/>
    <w:rsid w:val="001B3318"/>
    <w:rsid w:val="001B368B"/>
    <w:rsid w:val="001B3FDF"/>
    <w:rsid w:val="001B4BFA"/>
    <w:rsid w:val="001B5AEE"/>
    <w:rsid w:val="001B6FE6"/>
    <w:rsid w:val="001B70CC"/>
    <w:rsid w:val="001B742E"/>
    <w:rsid w:val="001C0B90"/>
    <w:rsid w:val="001C0E38"/>
    <w:rsid w:val="001C1134"/>
    <w:rsid w:val="001C3574"/>
    <w:rsid w:val="001C449F"/>
    <w:rsid w:val="001C59E3"/>
    <w:rsid w:val="001D06D0"/>
    <w:rsid w:val="001D0D45"/>
    <w:rsid w:val="001D1884"/>
    <w:rsid w:val="001D1F22"/>
    <w:rsid w:val="001D41E2"/>
    <w:rsid w:val="001D4697"/>
    <w:rsid w:val="001D7C9C"/>
    <w:rsid w:val="001E08A6"/>
    <w:rsid w:val="001E18BD"/>
    <w:rsid w:val="001E49C3"/>
    <w:rsid w:val="001E4F0C"/>
    <w:rsid w:val="001E7A61"/>
    <w:rsid w:val="001F1233"/>
    <w:rsid w:val="001F127F"/>
    <w:rsid w:val="001F3547"/>
    <w:rsid w:val="001F463B"/>
    <w:rsid w:val="001F51DA"/>
    <w:rsid w:val="001F634A"/>
    <w:rsid w:val="001F63DA"/>
    <w:rsid w:val="002007D0"/>
    <w:rsid w:val="00200A07"/>
    <w:rsid w:val="00204743"/>
    <w:rsid w:val="00204936"/>
    <w:rsid w:val="00204ED5"/>
    <w:rsid w:val="00205E8F"/>
    <w:rsid w:val="002061C4"/>
    <w:rsid w:val="002069F9"/>
    <w:rsid w:val="00206CD5"/>
    <w:rsid w:val="00206F24"/>
    <w:rsid w:val="00207115"/>
    <w:rsid w:val="00207281"/>
    <w:rsid w:val="00207650"/>
    <w:rsid w:val="00210493"/>
    <w:rsid w:val="00210566"/>
    <w:rsid w:val="00210981"/>
    <w:rsid w:val="00212451"/>
    <w:rsid w:val="00214293"/>
    <w:rsid w:val="00214A43"/>
    <w:rsid w:val="00214C6D"/>
    <w:rsid w:val="002160A9"/>
    <w:rsid w:val="0021627B"/>
    <w:rsid w:val="002166F3"/>
    <w:rsid w:val="00217772"/>
    <w:rsid w:val="00220BB1"/>
    <w:rsid w:val="0022111E"/>
    <w:rsid w:val="002213A8"/>
    <w:rsid w:val="00221BD3"/>
    <w:rsid w:val="002233F7"/>
    <w:rsid w:val="00223A2C"/>
    <w:rsid w:val="00226F03"/>
    <w:rsid w:val="00227313"/>
    <w:rsid w:val="00227B14"/>
    <w:rsid w:val="00231651"/>
    <w:rsid w:val="002326A5"/>
    <w:rsid w:val="0023464B"/>
    <w:rsid w:val="002353F2"/>
    <w:rsid w:val="002358BC"/>
    <w:rsid w:val="00235B5F"/>
    <w:rsid w:val="002419D9"/>
    <w:rsid w:val="00243DCD"/>
    <w:rsid w:val="00247D95"/>
    <w:rsid w:val="00250690"/>
    <w:rsid w:val="0025192F"/>
    <w:rsid w:val="0025431C"/>
    <w:rsid w:val="002558D5"/>
    <w:rsid w:val="00256FD5"/>
    <w:rsid w:val="002579D4"/>
    <w:rsid w:val="00257E4B"/>
    <w:rsid w:val="00261E10"/>
    <w:rsid w:val="00261E93"/>
    <w:rsid w:val="00263502"/>
    <w:rsid w:val="00263A37"/>
    <w:rsid w:val="00264552"/>
    <w:rsid w:val="002649DE"/>
    <w:rsid w:val="0026524A"/>
    <w:rsid w:val="002665D1"/>
    <w:rsid w:val="00266743"/>
    <w:rsid w:val="002669A0"/>
    <w:rsid w:val="002674AF"/>
    <w:rsid w:val="00270EA3"/>
    <w:rsid w:val="002713C7"/>
    <w:rsid w:val="0027256C"/>
    <w:rsid w:val="00272A18"/>
    <w:rsid w:val="0027304A"/>
    <w:rsid w:val="00275A73"/>
    <w:rsid w:val="00275DE1"/>
    <w:rsid w:val="0028475B"/>
    <w:rsid w:val="00286360"/>
    <w:rsid w:val="002902DC"/>
    <w:rsid w:val="00290326"/>
    <w:rsid w:val="0029170D"/>
    <w:rsid w:val="002926BC"/>
    <w:rsid w:val="002939B5"/>
    <w:rsid w:val="002942A7"/>
    <w:rsid w:val="00294743"/>
    <w:rsid w:val="00294CC6"/>
    <w:rsid w:val="00295FE6"/>
    <w:rsid w:val="002A2BDC"/>
    <w:rsid w:val="002A2F0E"/>
    <w:rsid w:val="002A36FF"/>
    <w:rsid w:val="002A475E"/>
    <w:rsid w:val="002A5514"/>
    <w:rsid w:val="002A5985"/>
    <w:rsid w:val="002B09D5"/>
    <w:rsid w:val="002B0C8F"/>
    <w:rsid w:val="002B39AB"/>
    <w:rsid w:val="002B3F44"/>
    <w:rsid w:val="002B4E49"/>
    <w:rsid w:val="002B5572"/>
    <w:rsid w:val="002C09F6"/>
    <w:rsid w:val="002C32DF"/>
    <w:rsid w:val="002C3BF8"/>
    <w:rsid w:val="002C4A8D"/>
    <w:rsid w:val="002C4FB9"/>
    <w:rsid w:val="002C7498"/>
    <w:rsid w:val="002C76CF"/>
    <w:rsid w:val="002C7B41"/>
    <w:rsid w:val="002D1C08"/>
    <w:rsid w:val="002D42BC"/>
    <w:rsid w:val="002D5553"/>
    <w:rsid w:val="002D5B95"/>
    <w:rsid w:val="002D6F24"/>
    <w:rsid w:val="002D7CBE"/>
    <w:rsid w:val="002D7D63"/>
    <w:rsid w:val="002E0173"/>
    <w:rsid w:val="002E1944"/>
    <w:rsid w:val="002E2623"/>
    <w:rsid w:val="002E33C1"/>
    <w:rsid w:val="002E3D0F"/>
    <w:rsid w:val="002E3FDC"/>
    <w:rsid w:val="002E422D"/>
    <w:rsid w:val="002E507C"/>
    <w:rsid w:val="002E65D2"/>
    <w:rsid w:val="002E66C5"/>
    <w:rsid w:val="002F0D6A"/>
    <w:rsid w:val="002F15A1"/>
    <w:rsid w:val="002F212F"/>
    <w:rsid w:val="002F4134"/>
    <w:rsid w:val="002F6C7E"/>
    <w:rsid w:val="002F7FDC"/>
    <w:rsid w:val="00300A95"/>
    <w:rsid w:val="0030107E"/>
    <w:rsid w:val="003023FD"/>
    <w:rsid w:val="00303957"/>
    <w:rsid w:val="00305134"/>
    <w:rsid w:val="00306362"/>
    <w:rsid w:val="003100C2"/>
    <w:rsid w:val="003139D7"/>
    <w:rsid w:val="0031459F"/>
    <w:rsid w:val="003146F0"/>
    <w:rsid w:val="00314CBD"/>
    <w:rsid w:val="003166BA"/>
    <w:rsid w:val="0031676C"/>
    <w:rsid w:val="00316C64"/>
    <w:rsid w:val="00320656"/>
    <w:rsid w:val="00320F79"/>
    <w:rsid w:val="00321687"/>
    <w:rsid w:val="0032210C"/>
    <w:rsid w:val="00322790"/>
    <w:rsid w:val="003302B4"/>
    <w:rsid w:val="003302D9"/>
    <w:rsid w:val="0033086C"/>
    <w:rsid w:val="00333D3F"/>
    <w:rsid w:val="00333EE6"/>
    <w:rsid w:val="003343E1"/>
    <w:rsid w:val="00336CCA"/>
    <w:rsid w:val="00340DEB"/>
    <w:rsid w:val="00340E90"/>
    <w:rsid w:val="00341BE1"/>
    <w:rsid w:val="0034235C"/>
    <w:rsid w:val="00342691"/>
    <w:rsid w:val="003439F9"/>
    <w:rsid w:val="00344AA8"/>
    <w:rsid w:val="003475EE"/>
    <w:rsid w:val="00347CA4"/>
    <w:rsid w:val="00350B64"/>
    <w:rsid w:val="00352F4B"/>
    <w:rsid w:val="00354088"/>
    <w:rsid w:val="0035661C"/>
    <w:rsid w:val="00357798"/>
    <w:rsid w:val="00360A02"/>
    <w:rsid w:val="00360F89"/>
    <w:rsid w:val="00361BDC"/>
    <w:rsid w:val="00364268"/>
    <w:rsid w:val="00364697"/>
    <w:rsid w:val="00364EE2"/>
    <w:rsid w:val="003653C5"/>
    <w:rsid w:val="00365475"/>
    <w:rsid w:val="0036636D"/>
    <w:rsid w:val="0037047C"/>
    <w:rsid w:val="00370C37"/>
    <w:rsid w:val="003718D3"/>
    <w:rsid w:val="003726BA"/>
    <w:rsid w:val="003747B6"/>
    <w:rsid w:val="003748E3"/>
    <w:rsid w:val="00375388"/>
    <w:rsid w:val="00375C7B"/>
    <w:rsid w:val="00377095"/>
    <w:rsid w:val="003774AB"/>
    <w:rsid w:val="003826E5"/>
    <w:rsid w:val="00383631"/>
    <w:rsid w:val="003836DC"/>
    <w:rsid w:val="003842C5"/>
    <w:rsid w:val="003856C4"/>
    <w:rsid w:val="00385953"/>
    <w:rsid w:val="0039102F"/>
    <w:rsid w:val="00392562"/>
    <w:rsid w:val="00392C85"/>
    <w:rsid w:val="003957D6"/>
    <w:rsid w:val="0039627D"/>
    <w:rsid w:val="00396623"/>
    <w:rsid w:val="00396E84"/>
    <w:rsid w:val="00397C91"/>
    <w:rsid w:val="003A15A1"/>
    <w:rsid w:val="003A1A64"/>
    <w:rsid w:val="003A674C"/>
    <w:rsid w:val="003A6AE1"/>
    <w:rsid w:val="003B0D46"/>
    <w:rsid w:val="003B16CE"/>
    <w:rsid w:val="003B3181"/>
    <w:rsid w:val="003B5C8E"/>
    <w:rsid w:val="003B7C76"/>
    <w:rsid w:val="003C1602"/>
    <w:rsid w:val="003C1E56"/>
    <w:rsid w:val="003C20EC"/>
    <w:rsid w:val="003C2DD6"/>
    <w:rsid w:val="003C684B"/>
    <w:rsid w:val="003C6B13"/>
    <w:rsid w:val="003D2462"/>
    <w:rsid w:val="003D2966"/>
    <w:rsid w:val="003D2E08"/>
    <w:rsid w:val="003D3D14"/>
    <w:rsid w:val="003D416F"/>
    <w:rsid w:val="003D59EB"/>
    <w:rsid w:val="003D5C31"/>
    <w:rsid w:val="003D5D8B"/>
    <w:rsid w:val="003D649E"/>
    <w:rsid w:val="003D66EB"/>
    <w:rsid w:val="003E0ED3"/>
    <w:rsid w:val="003E1283"/>
    <w:rsid w:val="003E1357"/>
    <w:rsid w:val="003E1DD6"/>
    <w:rsid w:val="003E53EB"/>
    <w:rsid w:val="003E624E"/>
    <w:rsid w:val="003E6423"/>
    <w:rsid w:val="003E6486"/>
    <w:rsid w:val="003E780A"/>
    <w:rsid w:val="003F0145"/>
    <w:rsid w:val="003F0774"/>
    <w:rsid w:val="003F152F"/>
    <w:rsid w:val="003F24D6"/>
    <w:rsid w:val="003F3A25"/>
    <w:rsid w:val="003F60F0"/>
    <w:rsid w:val="003F6B21"/>
    <w:rsid w:val="003F6B69"/>
    <w:rsid w:val="003F72DB"/>
    <w:rsid w:val="003F739C"/>
    <w:rsid w:val="003F78BE"/>
    <w:rsid w:val="004021AC"/>
    <w:rsid w:val="00403EDA"/>
    <w:rsid w:val="0040451E"/>
    <w:rsid w:val="00404C9B"/>
    <w:rsid w:val="00404F07"/>
    <w:rsid w:val="00405693"/>
    <w:rsid w:val="00406095"/>
    <w:rsid w:val="00406563"/>
    <w:rsid w:val="004118B3"/>
    <w:rsid w:val="0041207D"/>
    <w:rsid w:val="00416A9C"/>
    <w:rsid w:val="004217EF"/>
    <w:rsid w:val="00421C0E"/>
    <w:rsid w:val="004221E9"/>
    <w:rsid w:val="00422212"/>
    <w:rsid w:val="00424465"/>
    <w:rsid w:val="00425394"/>
    <w:rsid w:val="00425ED1"/>
    <w:rsid w:val="0043019E"/>
    <w:rsid w:val="00430271"/>
    <w:rsid w:val="00431663"/>
    <w:rsid w:val="0043170C"/>
    <w:rsid w:val="004325F6"/>
    <w:rsid w:val="00432B4E"/>
    <w:rsid w:val="00433E7F"/>
    <w:rsid w:val="0043495B"/>
    <w:rsid w:val="00434D34"/>
    <w:rsid w:val="004402DE"/>
    <w:rsid w:val="00440583"/>
    <w:rsid w:val="00441AC7"/>
    <w:rsid w:val="00442401"/>
    <w:rsid w:val="00442621"/>
    <w:rsid w:val="004428E5"/>
    <w:rsid w:val="00443BF6"/>
    <w:rsid w:val="00444B67"/>
    <w:rsid w:val="00446ED5"/>
    <w:rsid w:val="00450CE4"/>
    <w:rsid w:val="004520E3"/>
    <w:rsid w:val="00455069"/>
    <w:rsid w:val="00456B0C"/>
    <w:rsid w:val="00457EA8"/>
    <w:rsid w:val="004609AD"/>
    <w:rsid w:val="00460CBB"/>
    <w:rsid w:val="00462FBD"/>
    <w:rsid w:val="004633C7"/>
    <w:rsid w:val="0046565B"/>
    <w:rsid w:val="00465CD4"/>
    <w:rsid w:val="0046700D"/>
    <w:rsid w:val="004706F8"/>
    <w:rsid w:val="00470F72"/>
    <w:rsid w:val="00471111"/>
    <w:rsid w:val="00475963"/>
    <w:rsid w:val="0047647E"/>
    <w:rsid w:val="0047683F"/>
    <w:rsid w:val="00477419"/>
    <w:rsid w:val="0048005F"/>
    <w:rsid w:val="004815FA"/>
    <w:rsid w:val="004844AE"/>
    <w:rsid w:val="004854F7"/>
    <w:rsid w:val="0048599D"/>
    <w:rsid w:val="00487A02"/>
    <w:rsid w:val="00487A6D"/>
    <w:rsid w:val="004916EE"/>
    <w:rsid w:val="00494090"/>
    <w:rsid w:val="00494F5F"/>
    <w:rsid w:val="0049604A"/>
    <w:rsid w:val="00496986"/>
    <w:rsid w:val="004A07C7"/>
    <w:rsid w:val="004A0A18"/>
    <w:rsid w:val="004A152E"/>
    <w:rsid w:val="004A2260"/>
    <w:rsid w:val="004A330B"/>
    <w:rsid w:val="004A6BCB"/>
    <w:rsid w:val="004B22D7"/>
    <w:rsid w:val="004B2AED"/>
    <w:rsid w:val="004B3682"/>
    <w:rsid w:val="004B6936"/>
    <w:rsid w:val="004B6AEA"/>
    <w:rsid w:val="004B6FF1"/>
    <w:rsid w:val="004C0F9D"/>
    <w:rsid w:val="004C193F"/>
    <w:rsid w:val="004C26C2"/>
    <w:rsid w:val="004C4211"/>
    <w:rsid w:val="004C5610"/>
    <w:rsid w:val="004C722A"/>
    <w:rsid w:val="004D0C2B"/>
    <w:rsid w:val="004D1A03"/>
    <w:rsid w:val="004D21C8"/>
    <w:rsid w:val="004D2A77"/>
    <w:rsid w:val="004D4824"/>
    <w:rsid w:val="004E0583"/>
    <w:rsid w:val="004E0D60"/>
    <w:rsid w:val="004E169D"/>
    <w:rsid w:val="004E2443"/>
    <w:rsid w:val="004E2A51"/>
    <w:rsid w:val="004E370F"/>
    <w:rsid w:val="004E376C"/>
    <w:rsid w:val="004E560E"/>
    <w:rsid w:val="004E5F96"/>
    <w:rsid w:val="004E6AB0"/>
    <w:rsid w:val="004E7785"/>
    <w:rsid w:val="004E78ED"/>
    <w:rsid w:val="004F04ED"/>
    <w:rsid w:val="004F1C23"/>
    <w:rsid w:val="004F2F4D"/>
    <w:rsid w:val="004F5BDC"/>
    <w:rsid w:val="004F62C8"/>
    <w:rsid w:val="004F63FD"/>
    <w:rsid w:val="004F7351"/>
    <w:rsid w:val="004F7BE3"/>
    <w:rsid w:val="00500CC3"/>
    <w:rsid w:val="0050171F"/>
    <w:rsid w:val="00501B62"/>
    <w:rsid w:val="00502634"/>
    <w:rsid w:val="00502F7A"/>
    <w:rsid w:val="005049DC"/>
    <w:rsid w:val="0050679A"/>
    <w:rsid w:val="005111EF"/>
    <w:rsid w:val="005117A8"/>
    <w:rsid w:val="00512736"/>
    <w:rsid w:val="00512C91"/>
    <w:rsid w:val="00513164"/>
    <w:rsid w:val="00513FB4"/>
    <w:rsid w:val="005140F2"/>
    <w:rsid w:val="00514F73"/>
    <w:rsid w:val="00515564"/>
    <w:rsid w:val="00516BB9"/>
    <w:rsid w:val="005204A7"/>
    <w:rsid w:val="0052058E"/>
    <w:rsid w:val="005210D8"/>
    <w:rsid w:val="00522D34"/>
    <w:rsid w:val="00530207"/>
    <w:rsid w:val="00530D48"/>
    <w:rsid w:val="00532FE3"/>
    <w:rsid w:val="00536E47"/>
    <w:rsid w:val="00537E56"/>
    <w:rsid w:val="005412E0"/>
    <w:rsid w:val="00541F63"/>
    <w:rsid w:val="0054300E"/>
    <w:rsid w:val="00543075"/>
    <w:rsid w:val="00543ED7"/>
    <w:rsid w:val="00544793"/>
    <w:rsid w:val="00544DEF"/>
    <w:rsid w:val="00544FCD"/>
    <w:rsid w:val="00546205"/>
    <w:rsid w:val="005515DE"/>
    <w:rsid w:val="00552186"/>
    <w:rsid w:val="00552345"/>
    <w:rsid w:val="00553DFD"/>
    <w:rsid w:val="00554C1D"/>
    <w:rsid w:val="00554EA9"/>
    <w:rsid w:val="00555D4F"/>
    <w:rsid w:val="00555D67"/>
    <w:rsid w:val="005567B8"/>
    <w:rsid w:val="00556C9B"/>
    <w:rsid w:val="00557285"/>
    <w:rsid w:val="00560429"/>
    <w:rsid w:val="00562E4C"/>
    <w:rsid w:val="00563DF6"/>
    <w:rsid w:val="005644B9"/>
    <w:rsid w:val="00564945"/>
    <w:rsid w:val="0056538F"/>
    <w:rsid w:val="0057124A"/>
    <w:rsid w:val="00573DF0"/>
    <w:rsid w:val="005758FB"/>
    <w:rsid w:val="00575DDB"/>
    <w:rsid w:val="0057673A"/>
    <w:rsid w:val="00576AD9"/>
    <w:rsid w:val="005777F3"/>
    <w:rsid w:val="00577D32"/>
    <w:rsid w:val="005816EB"/>
    <w:rsid w:val="0058197C"/>
    <w:rsid w:val="00583F82"/>
    <w:rsid w:val="005853CC"/>
    <w:rsid w:val="00594719"/>
    <w:rsid w:val="00594965"/>
    <w:rsid w:val="00596637"/>
    <w:rsid w:val="005979B1"/>
    <w:rsid w:val="00597C14"/>
    <w:rsid w:val="005A0385"/>
    <w:rsid w:val="005A2B35"/>
    <w:rsid w:val="005A3C56"/>
    <w:rsid w:val="005A4426"/>
    <w:rsid w:val="005A5205"/>
    <w:rsid w:val="005A652C"/>
    <w:rsid w:val="005A676C"/>
    <w:rsid w:val="005A6CC7"/>
    <w:rsid w:val="005A7528"/>
    <w:rsid w:val="005A7AB6"/>
    <w:rsid w:val="005B145A"/>
    <w:rsid w:val="005B223F"/>
    <w:rsid w:val="005B2770"/>
    <w:rsid w:val="005B379E"/>
    <w:rsid w:val="005B49A1"/>
    <w:rsid w:val="005B559C"/>
    <w:rsid w:val="005B5652"/>
    <w:rsid w:val="005B61F0"/>
    <w:rsid w:val="005B7228"/>
    <w:rsid w:val="005B76CD"/>
    <w:rsid w:val="005B7712"/>
    <w:rsid w:val="005C1106"/>
    <w:rsid w:val="005C12FD"/>
    <w:rsid w:val="005C2C3D"/>
    <w:rsid w:val="005C526F"/>
    <w:rsid w:val="005C6678"/>
    <w:rsid w:val="005D292E"/>
    <w:rsid w:val="005D4028"/>
    <w:rsid w:val="005D4537"/>
    <w:rsid w:val="005D4E8F"/>
    <w:rsid w:val="005D4FAA"/>
    <w:rsid w:val="005D53D7"/>
    <w:rsid w:val="005D5A38"/>
    <w:rsid w:val="005D61F3"/>
    <w:rsid w:val="005D63B3"/>
    <w:rsid w:val="005D6ADB"/>
    <w:rsid w:val="005D7A57"/>
    <w:rsid w:val="005E01E7"/>
    <w:rsid w:val="005E06E7"/>
    <w:rsid w:val="005E0A93"/>
    <w:rsid w:val="005E14BB"/>
    <w:rsid w:val="005E17D3"/>
    <w:rsid w:val="005E311C"/>
    <w:rsid w:val="005E37F3"/>
    <w:rsid w:val="005E38BC"/>
    <w:rsid w:val="005E496B"/>
    <w:rsid w:val="005E4F59"/>
    <w:rsid w:val="005E790F"/>
    <w:rsid w:val="005F1879"/>
    <w:rsid w:val="005F36E9"/>
    <w:rsid w:val="005F38F4"/>
    <w:rsid w:val="005F4EAB"/>
    <w:rsid w:val="005F516B"/>
    <w:rsid w:val="005F5ED9"/>
    <w:rsid w:val="005F65A9"/>
    <w:rsid w:val="005F73F5"/>
    <w:rsid w:val="005F7EE6"/>
    <w:rsid w:val="0060026F"/>
    <w:rsid w:val="0060044A"/>
    <w:rsid w:val="0060299A"/>
    <w:rsid w:val="00602A90"/>
    <w:rsid w:val="006064BD"/>
    <w:rsid w:val="00607388"/>
    <w:rsid w:val="00610003"/>
    <w:rsid w:val="006106EC"/>
    <w:rsid w:val="00610DE5"/>
    <w:rsid w:val="0061106C"/>
    <w:rsid w:val="006145CB"/>
    <w:rsid w:val="00616023"/>
    <w:rsid w:val="0061639A"/>
    <w:rsid w:val="00616665"/>
    <w:rsid w:val="0062023E"/>
    <w:rsid w:val="00620481"/>
    <w:rsid w:val="00621F4B"/>
    <w:rsid w:val="006221B3"/>
    <w:rsid w:val="00624D18"/>
    <w:rsid w:val="00624F29"/>
    <w:rsid w:val="00625826"/>
    <w:rsid w:val="00631559"/>
    <w:rsid w:val="006334E3"/>
    <w:rsid w:val="006345BA"/>
    <w:rsid w:val="00634DD0"/>
    <w:rsid w:val="006358EC"/>
    <w:rsid w:val="006361B6"/>
    <w:rsid w:val="00640C3A"/>
    <w:rsid w:val="0064146E"/>
    <w:rsid w:val="006421F4"/>
    <w:rsid w:val="00644AC6"/>
    <w:rsid w:val="0064676C"/>
    <w:rsid w:val="00646A3D"/>
    <w:rsid w:val="00651DEB"/>
    <w:rsid w:val="00656B8A"/>
    <w:rsid w:val="006571AB"/>
    <w:rsid w:val="0066041B"/>
    <w:rsid w:val="00661911"/>
    <w:rsid w:val="00662878"/>
    <w:rsid w:val="00663BD7"/>
    <w:rsid w:val="00666350"/>
    <w:rsid w:val="00666379"/>
    <w:rsid w:val="006679F5"/>
    <w:rsid w:val="00671FB9"/>
    <w:rsid w:val="00672A27"/>
    <w:rsid w:val="00673838"/>
    <w:rsid w:val="00673F8D"/>
    <w:rsid w:val="006755B8"/>
    <w:rsid w:val="00676782"/>
    <w:rsid w:val="006770CB"/>
    <w:rsid w:val="006777E1"/>
    <w:rsid w:val="00681959"/>
    <w:rsid w:val="0068386B"/>
    <w:rsid w:val="0068565C"/>
    <w:rsid w:val="00687C86"/>
    <w:rsid w:val="00691056"/>
    <w:rsid w:val="00692764"/>
    <w:rsid w:val="00693904"/>
    <w:rsid w:val="00693EC5"/>
    <w:rsid w:val="0069647E"/>
    <w:rsid w:val="006A059A"/>
    <w:rsid w:val="006A1378"/>
    <w:rsid w:val="006A1B10"/>
    <w:rsid w:val="006A26A3"/>
    <w:rsid w:val="006A2B79"/>
    <w:rsid w:val="006A2F54"/>
    <w:rsid w:val="006A4119"/>
    <w:rsid w:val="006A4166"/>
    <w:rsid w:val="006B02B6"/>
    <w:rsid w:val="006B0BEB"/>
    <w:rsid w:val="006B114C"/>
    <w:rsid w:val="006B1722"/>
    <w:rsid w:val="006B2CA4"/>
    <w:rsid w:val="006B3DED"/>
    <w:rsid w:val="006B419F"/>
    <w:rsid w:val="006B41F7"/>
    <w:rsid w:val="006B6F9E"/>
    <w:rsid w:val="006C0738"/>
    <w:rsid w:val="006C13A4"/>
    <w:rsid w:val="006C3282"/>
    <w:rsid w:val="006C35CE"/>
    <w:rsid w:val="006C5114"/>
    <w:rsid w:val="006C569E"/>
    <w:rsid w:val="006C5A01"/>
    <w:rsid w:val="006C60EF"/>
    <w:rsid w:val="006D1CAC"/>
    <w:rsid w:val="006D2408"/>
    <w:rsid w:val="006D270C"/>
    <w:rsid w:val="006D2EF5"/>
    <w:rsid w:val="006D4D43"/>
    <w:rsid w:val="006D5E48"/>
    <w:rsid w:val="006D6173"/>
    <w:rsid w:val="006D7A94"/>
    <w:rsid w:val="006E1327"/>
    <w:rsid w:val="006E1343"/>
    <w:rsid w:val="006E2CDC"/>
    <w:rsid w:val="006E379F"/>
    <w:rsid w:val="006E37AA"/>
    <w:rsid w:val="006E585A"/>
    <w:rsid w:val="006E603B"/>
    <w:rsid w:val="006E6611"/>
    <w:rsid w:val="006F33C5"/>
    <w:rsid w:val="006F363B"/>
    <w:rsid w:val="006F3A18"/>
    <w:rsid w:val="006F6D59"/>
    <w:rsid w:val="00711D23"/>
    <w:rsid w:val="00713328"/>
    <w:rsid w:val="00714D16"/>
    <w:rsid w:val="0071548E"/>
    <w:rsid w:val="00715592"/>
    <w:rsid w:val="00720107"/>
    <w:rsid w:val="007210DA"/>
    <w:rsid w:val="00721714"/>
    <w:rsid w:val="0072335E"/>
    <w:rsid w:val="00724AF7"/>
    <w:rsid w:val="00724DA2"/>
    <w:rsid w:val="00726414"/>
    <w:rsid w:val="00727F3A"/>
    <w:rsid w:val="0073084B"/>
    <w:rsid w:val="00730908"/>
    <w:rsid w:val="00730B83"/>
    <w:rsid w:val="007323E0"/>
    <w:rsid w:val="00733BEE"/>
    <w:rsid w:val="00734805"/>
    <w:rsid w:val="00735277"/>
    <w:rsid w:val="00735CCE"/>
    <w:rsid w:val="00735D3C"/>
    <w:rsid w:val="00737721"/>
    <w:rsid w:val="00737BC7"/>
    <w:rsid w:val="00741DDA"/>
    <w:rsid w:val="00742D34"/>
    <w:rsid w:val="00743518"/>
    <w:rsid w:val="00743F25"/>
    <w:rsid w:val="007441DD"/>
    <w:rsid w:val="00744D18"/>
    <w:rsid w:val="00751C2A"/>
    <w:rsid w:val="00752B1E"/>
    <w:rsid w:val="007530B9"/>
    <w:rsid w:val="00753915"/>
    <w:rsid w:val="0075463E"/>
    <w:rsid w:val="00756A5E"/>
    <w:rsid w:val="0076355C"/>
    <w:rsid w:val="0076429C"/>
    <w:rsid w:val="007663DF"/>
    <w:rsid w:val="007703A9"/>
    <w:rsid w:val="007718F9"/>
    <w:rsid w:val="00772EDD"/>
    <w:rsid w:val="007733C6"/>
    <w:rsid w:val="0077405C"/>
    <w:rsid w:val="007744A6"/>
    <w:rsid w:val="0077477F"/>
    <w:rsid w:val="00775E0F"/>
    <w:rsid w:val="00776AE2"/>
    <w:rsid w:val="00780442"/>
    <w:rsid w:val="00780E37"/>
    <w:rsid w:val="007819A2"/>
    <w:rsid w:val="00784FA2"/>
    <w:rsid w:val="007911C9"/>
    <w:rsid w:val="007912E1"/>
    <w:rsid w:val="00791E18"/>
    <w:rsid w:val="007922B9"/>
    <w:rsid w:val="0079422F"/>
    <w:rsid w:val="007945F7"/>
    <w:rsid w:val="00795851"/>
    <w:rsid w:val="007A101A"/>
    <w:rsid w:val="007A288F"/>
    <w:rsid w:val="007A2A1A"/>
    <w:rsid w:val="007A5548"/>
    <w:rsid w:val="007A6648"/>
    <w:rsid w:val="007A79CC"/>
    <w:rsid w:val="007B1A41"/>
    <w:rsid w:val="007B2936"/>
    <w:rsid w:val="007B3718"/>
    <w:rsid w:val="007B4905"/>
    <w:rsid w:val="007B7657"/>
    <w:rsid w:val="007C004A"/>
    <w:rsid w:val="007C032A"/>
    <w:rsid w:val="007C1EE3"/>
    <w:rsid w:val="007C65EF"/>
    <w:rsid w:val="007C7AB7"/>
    <w:rsid w:val="007D1ADC"/>
    <w:rsid w:val="007D2201"/>
    <w:rsid w:val="007D2636"/>
    <w:rsid w:val="007D2779"/>
    <w:rsid w:val="007D2F97"/>
    <w:rsid w:val="007D4188"/>
    <w:rsid w:val="007D500A"/>
    <w:rsid w:val="007D54FF"/>
    <w:rsid w:val="007D6024"/>
    <w:rsid w:val="007D61A1"/>
    <w:rsid w:val="007D6A02"/>
    <w:rsid w:val="007E08B5"/>
    <w:rsid w:val="007E098D"/>
    <w:rsid w:val="007E0F67"/>
    <w:rsid w:val="007E13F5"/>
    <w:rsid w:val="007E2E74"/>
    <w:rsid w:val="007E456A"/>
    <w:rsid w:val="007F02F2"/>
    <w:rsid w:val="007F1036"/>
    <w:rsid w:val="007F16B7"/>
    <w:rsid w:val="007F2AC8"/>
    <w:rsid w:val="007F3F3B"/>
    <w:rsid w:val="007F4D8C"/>
    <w:rsid w:val="007F531D"/>
    <w:rsid w:val="007F57F4"/>
    <w:rsid w:val="007F60CC"/>
    <w:rsid w:val="007F75EC"/>
    <w:rsid w:val="007F7BB8"/>
    <w:rsid w:val="007F7C68"/>
    <w:rsid w:val="00802827"/>
    <w:rsid w:val="00806498"/>
    <w:rsid w:val="0080729E"/>
    <w:rsid w:val="00807767"/>
    <w:rsid w:val="00807D3D"/>
    <w:rsid w:val="00810341"/>
    <w:rsid w:val="0081179B"/>
    <w:rsid w:val="0081520B"/>
    <w:rsid w:val="00817ECF"/>
    <w:rsid w:val="00820E6E"/>
    <w:rsid w:val="0082390C"/>
    <w:rsid w:val="00826B8F"/>
    <w:rsid w:val="00830652"/>
    <w:rsid w:val="00830E86"/>
    <w:rsid w:val="00831275"/>
    <w:rsid w:val="008312CB"/>
    <w:rsid w:val="008316F6"/>
    <w:rsid w:val="00832907"/>
    <w:rsid w:val="00834240"/>
    <w:rsid w:val="00835234"/>
    <w:rsid w:val="0083739B"/>
    <w:rsid w:val="00840659"/>
    <w:rsid w:val="008429EA"/>
    <w:rsid w:val="00844B44"/>
    <w:rsid w:val="00844F87"/>
    <w:rsid w:val="008451C3"/>
    <w:rsid w:val="00845994"/>
    <w:rsid w:val="00846836"/>
    <w:rsid w:val="00847715"/>
    <w:rsid w:val="00851A5F"/>
    <w:rsid w:val="00851AC5"/>
    <w:rsid w:val="00851DC6"/>
    <w:rsid w:val="008527D3"/>
    <w:rsid w:val="008532FB"/>
    <w:rsid w:val="00855E4D"/>
    <w:rsid w:val="00855FC9"/>
    <w:rsid w:val="0085673E"/>
    <w:rsid w:val="00860511"/>
    <w:rsid w:val="00860875"/>
    <w:rsid w:val="00860B90"/>
    <w:rsid w:val="00861492"/>
    <w:rsid w:val="00861DF7"/>
    <w:rsid w:val="00861DF8"/>
    <w:rsid w:val="0086231C"/>
    <w:rsid w:val="008629C0"/>
    <w:rsid w:val="00863E9C"/>
    <w:rsid w:val="008645FB"/>
    <w:rsid w:val="00865579"/>
    <w:rsid w:val="00867AF3"/>
    <w:rsid w:val="008706B5"/>
    <w:rsid w:val="008709CA"/>
    <w:rsid w:val="00872882"/>
    <w:rsid w:val="00872FFC"/>
    <w:rsid w:val="00873EE2"/>
    <w:rsid w:val="008742A8"/>
    <w:rsid w:val="008747C8"/>
    <w:rsid w:val="00875C90"/>
    <w:rsid w:val="00875E74"/>
    <w:rsid w:val="00876B27"/>
    <w:rsid w:val="008800F2"/>
    <w:rsid w:val="00880145"/>
    <w:rsid w:val="008806F7"/>
    <w:rsid w:val="00881E2E"/>
    <w:rsid w:val="008823F0"/>
    <w:rsid w:val="00885EFC"/>
    <w:rsid w:val="0088756C"/>
    <w:rsid w:val="00891617"/>
    <w:rsid w:val="00892C6C"/>
    <w:rsid w:val="008935D9"/>
    <w:rsid w:val="00894356"/>
    <w:rsid w:val="0089542E"/>
    <w:rsid w:val="008A0403"/>
    <w:rsid w:val="008A20D5"/>
    <w:rsid w:val="008A2D55"/>
    <w:rsid w:val="008A3C83"/>
    <w:rsid w:val="008A3FCB"/>
    <w:rsid w:val="008A7F89"/>
    <w:rsid w:val="008B15E0"/>
    <w:rsid w:val="008B4422"/>
    <w:rsid w:val="008B5608"/>
    <w:rsid w:val="008B6799"/>
    <w:rsid w:val="008C01CD"/>
    <w:rsid w:val="008C043F"/>
    <w:rsid w:val="008C1429"/>
    <w:rsid w:val="008C1E64"/>
    <w:rsid w:val="008C2215"/>
    <w:rsid w:val="008C3938"/>
    <w:rsid w:val="008C39D0"/>
    <w:rsid w:val="008C4A1D"/>
    <w:rsid w:val="008C4ECF"/>
    <w:rsid w:val="008C5E46"/>
    <w:rsid w:val="008C660D"/>
    <w:rsid w:val="008C7FD8"/>
    <w:rsid w:val="008D0EE1"/>
    <w:rsid w:val="008D31C4"/>
    <w:rsid w:val="008D536C"/>
    <w:rsid w:val="008D6223"/>
    <w:rsid w:val="008D6DFB"/>
    <w:rsid w:val="008E0296"/>
    <w:rsid w:val="008E066C"/>
    <w:rsid w:val="008E06E5"/>
    <w:rsid w:val="008E1022"/>
    <w:rsid w:val="008E1276"/>
    <w:rsid w:val="008E2A54"/>
    <w:rsid w:val="008E3E65"/>
    <w:rsid w:val="008E51DF"/>
    <w:rsid w:val="008E619A"/>
    <w:rsid w:val="008E66C9"/>
    <w:rsid w:val="008E797B"/>
    <w:rsid w:val="008F004F"/>
    <w:rsid w:val="008F00CA"/>
    <w:rsid w:val="008F0C8E"/>
    <w:rsid w:val="008F0D70"/>
    <w:rsid w:val="008F1286"/>
    <w:rsid w:val="008F172A"/>
    <w:rsid w:val="008F19C1"/>
    <w:rsid w:val="008F2320"/>
    <w:rsid w:val="008F2654"/>
    <w:rsid w:val="008F302B"/>
    <w:rsid w:val="008F32EC"/>
    <w:rsid w:val="008F4947"/>
    <w:rsid w:val="008F7DF8"/>
    <w:rsid w:val="00900229"/>
    <w:rsid w:val="009034B1"/>
    <w:rsid w:val="009037C1"/>
    <w:rsid w:val="0090389E"/>
    <w:rsid w:val="0090467E"/>
    <w:rsid w:val="009049BD"/>
    <w:rsid w:val="00906539"/>
    <w:rsid w:val="00911282"/>
    <w:rsid w:val="00912E40"/>
    <w:rsid w:val="009130A1"/>
    <w:rsid w:val="00916790"/>
    <w:rsid w:val="00924265"/>
    <w:rsid w:val="00925875"/>
    <w:rsid w:val="00925945"/>
    <w:rsid w:val="009266E2"/>
    <w:rsid w:val="009269B4"/>
    <w:rsid w:val="00931857"/>
    <w:rsid w:val="00931C5F"/>
    <w:rsid w:val="009323E3"/>
    <w:rsid w:val="00935674"/>
    <w:rsid w:val="009359D0"/>
    <w:rsid w:val="009370A7"/>
    <w:rsid w:val="00940684"/>
    <w:rsid w:val="00941405"/>
    <w:rsid w:val="00941C2A"/>
    <w:rsid w:val="009423E8"/>
    <w:rsid w:val="00943AE2"/>
    <w:rsid w:val="00944043"/>
    <w:rsid w:val="009443AE"/>
    <w:rsid w:val="009463C0"/>
    <w:rsid w:val="00947198"/>
    <w:rsid w:val="009478A2"/>
    <w:rsid w:val="00951FB7"/>
    <w:rsid w:val="00952079"/>
    <w:rsid w:val="009535DD"/>
    <w:rsid w:val="00955A7A"/>
    <w:rsid w:val="00956129"/>
    <w:rsid w:val="00956C72"/>
    <w:rsid w:val="00957E83"/>
    <w:rsid w:val="0096041D"/>
    <w:rsid w:val="009619CC"/>
    <w:rsid w:val="00961C84"/>
    <w:rsid w:val="00962FE9"/>
    <w:rsid w:val="00963CAE"/>
    <w:rsid w:val="00964804"/>
    <w:rsid w:val="00966403"/>
    <w:rsid w:val="00967B68"/>
    <w:rsid w:val="00970AAD"/>
    <w:rsid w:val="00972AFA"/>
    <w:rsid w:val="009734B8"/>
    <w:rsid w:val="00974D85"/>
    <w:rsid w:val="009756D4"/>
    <w:rsid w:val="009772FE"/>
    <w:rsid w:val="00983776"/>
    <w:rsid w:val="00983EEA"/>
    <w:rsid w:val="00983F0D"/>
    <w:rsid w:val="00990B65"/>
    <w:rsid w:val="00991643"/>
    <w:rsid w:val="00995D4D"/>
    <w:rsid w:val="009A056A"/>
    <w:rsid w:val="009A061B"/>
    <w:rsid w:val="009A0963"/>
    <w:rsid w:val="009A0D27"/>
    <w:rsid w:val="009A0D54"/>
    <w:rsid w:val="009A11B5"/>
    <w:rsid w:val="009A35B8"/>
    <w:rsid w:val="009A45C2"/>
    <w:rsid w:val="009A480B"/>
    <w:rsid w:val="009A57A3"/>
    <w:rsid w:val="009A5D1F"/>
    <w:rsid w:val="009A74E9"/>
    <w:rsid w:val="009B0313"/>
    <w:rsid w:val="009B2303"/>
    <w:rsid w:val="009B4814"/>
    <w:rsid w:val="009B517E"/>
    <w:rsid w:val="009B7A2E"/>
    <w:rsid w:val="009B7D02"/>
    <w:rsid w:val="009B7DC4"/>
    <w:rsid w:val="009C03D5"/>
    <w:rsid w:val="009C160F"/>
    <w:rsid w:val="009C17D6"/>
    <w:rsid w:val="009C418C"/>
    <w:rsid w:val="009C471B"/>
    <w:rsid w:val="009C7B19"/>
    <w:rsid w:val="009D1F0C"/>
    <w:rsid w:val="009D1F40"/>
    <w:rsid w:val="009D28F8"/>
    <w:rsid w:val="009D3912"/>
    <w:rsid w:val="009E149D"/>
    <w:rsid w:val="009E3A80"/>
    <w:rsid w:val="009E5CBB"/>
    <w:rsid w:val="009E5FDC"/>
    <w:rsid w:val="009E753D"/>
    <w:rsid w:val="009F02EE"/>
    <w:rsid w:val="00A00362"/>
    <w:rsid w:val="00A02A25"/>
    <w:rsid w:val="00A06A30"/>
    <w:rsid w:val="00A07798"/>
    <w:rsid w:val="00A11E6D"/>
    <w:rsid w:val="00A13570"/>
    <w:rsid w:val="00A14531"/>
    <w:rsid w:val="00A14B5E"/>
    <w:rsid w:val="00A21453"/>
    <w:rsid w:val="00A21835"/>
    <w:rsid w:val="00A226FA"/>
    <w:rsid w:val="00A2384F"/>
    <w:rsid w:val="00A268C4"/>
    <w:rsid w:val="00A31187"/>
    <w:rsid w:val="00A319D1"/>
    <w:rsid w:val="00A32B03"/>
    <w:rsid w:val="00A331A6"/>
    <w:rsid w:val="00A33D92"/>
    <w:rsid w:val="00A34817"/>
    <w:rsid w:val="00A35160"/>
    <w:rsid w:val="00A3553E"/>
    <w:rsid w:val="00A35FB1"/>
    <w:rsid w:val="00A36053"/>
    <w:rsid w:val="00A361F3"/>
    <w:rsid w:val="00A3621D"/>
    <w:rsid w:val="00A37701"/>
    <w:rsid w:val="00A37857"/>
    <w:rsid w:val="00A40667"/>
    <w:rsid w:val="00A412D8"/>
    <w:rsid w:val="00A41614"/>
    <w:rsid w:val="00A41B46"/>
    <w:rsid w:val="00A42D02"/>
    <w:rsid w:val="00A42EC7"/>
    <w:rsid w:val="00A46E43"/>
    <w:rsid w:val="00A504C6"/>
    <w:rsid w:val="00A5106D"/>
    <w:rsid w:val="00A53516"/>
    <w:rsid w:val="00A538A8"/>
    <w:rsid w:val="00A54672"/>
    <w:rsid w:val="00A548BF"/>
    <w:rsid w:val="00A54E6D"/>
    <w:rsid w:val="00A62321"/>
    <w:rsid w:val="00A631EB"/>
    <w:rsid w:val="00A63619"/>
    <w:rsid w:val="00A63A5D"/>
    <w:rsid w:val="00A64D1C"/>
    <w:rsid w:val="00A65D70"/>
    <w:rsid w:val="00A70A80"/>
    <w:rsid w:val="00A72EB9"/>
    <w:rsid w:val="00A746B1"/>
    <w:rsid w:val="00A74B57"/>
    <w:rsid w:val="00A76ED8"/>
    <w:rsid w:val="00A76F8E"/>
    <w:rsid w:val="00A80A98"/>
    <w:rsid w:val="00A80B8F"/>
    <w:rsid w:val="00A80E3E"/>
    <w:rsid w:val="00A81423"/>
    <w:rsid w:val="00A82B08"/>
    <w:rsid w:val="00A83208"/>
    <w:rsid w:val="00A855CD"/>
    <w:rsid w:val="00A8568C"/>
    <w:rsid w:val="00A878E9"/>
    <w:rsid w:val="00A87B77"/>
    <w:rsid w:val="00A87F78"/>
    <w:rsid w:val="00A90ED9"/>
    <w:rsid w:val="00A91D05"/>
    <w:rsid w:val="00A9326C"/>
    <w:rsid w:val="00A93337"/>
    <w:rsid w:val="00A93F86"/>
    <w:rsid w:val="00A9413D"/>
    <w:rsid w:val="00A95241"/>
    <w:rsid w:val="00A95A77"/>
    <w:rsid w:val="00A96954"/>
    <w:rsid w:val="00A971DC"/>
    <w:rsid w:val="00AA0CAB"/>
    <w:rsid w:val="00AA108A"/>
    <w:rsid w:val="00AA223A"/>
    <w:rsid w:val="00AA2452"/>
    <w:rsid w:val="00AA2C57"/>
    <w:rsid w:val="00AA3024"/>
    <w:rsid w:val="00AA4963"/>
    <w:rsid w:val="00AA4DEC"/>
    <w:rsid w:val="00AA62C5"/>
    <w:rsid w:val="00AB0560"/>
    <w:rsid w:val="00AB14C5"/>
    <w:rsid w:val="00AB1FAA"/>
    <w:rsid w:val="00AB25A1"/>
    <w:rsid w:val="00AB5F40"/>
    <w:rsid w:val="00AB71BA"/>
    <w:rsid w:val="00AC04FF"/>
    <w:rsid w:val="00AC0AF5"/>
    <w:rsid w:val="00AC1175"/>
    <w:rsid w:val="00AC23AE"/>
    <w:rsid w:val="00AC2623"/>
    <w:rsid w:val="00AC324D"/>
    <w:rsid w:val="00AC39B9"/>
    <w:rsid w:val="00AC3D95"/>
    <w:rsid w:val="00AC4C29"/>
    <w:rsid w:val="00AC4F1E"/>
    <w:rsid w:val="00AC5AB2"/>
    <w:rsid w:val="00AC7B3F"/>
    <w:rsid w:val="00AD06FF"/>
    <w:rsid w:val="00AD3D2F"/>
    <w:rsid w:val="00AD3F15"/>
    <w:rsid w:val="00AD41E1"/>
    <w:rsid w:val="00AD4F95"/>
    <w:rsid w:val="00AD54C1"/>
    <w:rsid w:val="00AD67F1"/>
    <w:rsid w:val="00AD725F"/>
    <w:rsid w:val="00AE06DC"/>
    <w:rsid w:val="00AE0B81"/>
    <w:rsid w:val="00AE10F9"/>
    <w:rsid w:val="00AE1104"/>
    <w:rsid w:val="00AE115E"/>
    <w:rsid w:val="00AE2326"/>
    <w:rsid w:val="00AE2A1C"/>
    <w:rsid w:val="00AE391E"/>
    <w:rsid w:val="00AE5F54"/>
    <w:rsid w:val="00AE7CF3"/>
    <w:rsid w:val="00AF0379"/>
    <w:rsid w:val="00AF0C6F"/>
    <w:rsid w:val="00AF1162"/>
    <w:rsid w:val="00AF17B7"/>
    <w:rsid w:val="00AF2856"/>
    <w:rsid w:val="00AF2FB3"/>
    <w:rsid w:val="00AF391F"/>
    <w:rsid w:val="00AF5538"/>
    <w:rsid w:val="00AF5D6C"/>
    <w:rsid w:val="00B00E96"/>
    <w:rsid w:val="00B01107"/>
    <w:rsid w:val="00B0154D"/>
    <w:rsid w:val="00B0187A"/>
    <w:rsid w:val="00B02C0A"/>
    <w:rsid w:val="00B02C16"/>
    <w:rsid w:val="00B048BE"/>
    <w:rsid w:val="00B06019"/>
    <w:rsid w:val="00B07ACA"/>
    <w:rsid w:val="00B10BEE"/>
    <w:rsid w:val="00B11C06"/>
    <w:rsid w:val="00B11C20"/>
    <w:rsid w:val="00B11F7C"/>
    <w:rsid w:val="00B1286C"/>
    <w:rsid w:val="00B12BB5"/>
    <w:rsid w:val="00B1323D"/>
    <w:rsid w:val="00B150CD"/>
    <w:rsid w:val="00B17B4E"/>
    <w:rsid w:val="00B17B80"/>
    <w:rsid w:val="00B201F7"/>
    <w:rsid w:val="00B21E14"/>
    <w:rsid w:val="00B22F9A"/>
    <w:rsid w:val="00B23F4B"/>
    <w:rsid w:val="00B24B6B"/>
    <w:rsid w:val="00B2524F"/>
    <w:rsid w:val="00B26D66"/>
    <w:rsid w:val="00B27337"/>
    <w:rsid w:val="00B3399F"/>
    <w:rsid w:val="00B35CC4"/>
    <w:rsid w:val="00B42185"/>
    <w:rsid w:val="00B42B7E"/>
    <w:rsid w:val="00B44790"/>
    <w:rsid w:val="00B4481C"/>
    <w:rsid w:val="00B44EF2"/>
    <w:rsid w:val="00B45382"/>
    <w:rsid w:val="00B4680E"/>
    <w:rsid w:val="00B47558"/>
    <w:rsid w:val="00B47838"/>
    <w:rsid w:val="00B50F1A"/>
    <w:rsid w:val="00B50FE4"/>
    <w:rsid w:val="00B51CCF"/>
    <w:rsid w:val="00B52378"/>
    <w:rsid w:val="00B52C7A"/>
    <w:rsid w:val="00B52CAB"/>
    <w:rsid w:val="00B53D36"/>
    <w:rsid w:val="00B55BAA"/>
    <w:rsid w:val="00B56FAC"/>
    <w:rsid w:val="00B57084"/>
    <w:rsid w:val="00B57A68"/>
    <w:rsid w:val="00B60C2D"/>
    <w:rsid w:val="00B60F3C"/>
    <w:rsid w:val="00B62200"/>
    <w:rsid w:val="00B6227E"/>
    <w:rsid w:val="00B6387C"/>
    <w:rsid w:val="00B64CF4"/>
    <w:rsid w:val="00B70AC7"/>
    <w:rsid w:val="00B70F59"/>
    <w:rsid w:val="00B70FAB"/>
    <w:rsid w:val="00B723F6"/>
    <w:rsid w:val="00B729EB"/>
    <w:rsid w:val="00B743AA"/>
    <w:rsid w:val="00B7579E"/>
    <w:rsid w:val="00B75AC2"/>
    <w:rsid w:val="00B8281B"/>
    <w:rsid w:val="00B82B68"/>
    <w:rsid w:val="00B8419A"/>
    <w:rsid w:val="00B84415"/>
    <w:rsid w:val="00B905E6"/>
    <w:rsid w:val="00B94255"/>
    <w:rsid w:val="00B95737"/>
    <w:rsid w:val="00B96057"/>
    <w:rsid w:val="00B963F9"/>
    <w:rsid w:val="00BA1345"/>
    <w:rsid w:val="00BA2A5D"/>
    <w:rsid w:val="00BA44A2"/>
    <w:rsid w:val="00BA5EC9"/>
    <w:rsid w:val="00BA60A0"/>
    <w:rsid w:val="00BB0E75"/>
    <w:rsid w:val="00BB4BCF"/>
    <w:rsid w:val="00BB4E61"/>
    <w:rsid w:val="00BB5A75"/>
    <w:rsid w:val="00BB5D6B"/>
    <w:rsid w:val="00BB6459"/>
    <w:rsid w:val="00BB754B"/>
    <w:rsid w:val="00BB79E6"/>
    <w:rsid w:val="00BC1378"/>
    <w:rsid w:val="00BC1EE6"/>
    <w:rsid w:val="00BC3459"/>
    <w:rsid w:val="00BC3DE7"/>
    <w:rsid w:val="00BC48F7"/>
    <w:rsid w:val="00BC53AD"/>
    <w:rsid w:val="00BC5A6A"/>
    <w:rsid w:val="00BC6846"/>
    <w:rsid w:val="00BC6C06"/>
    <w:rsid w:val="00BD1A23"/>
    <w:rsid w:val="00BD2FAE"/>
    <w:rsid w:val="00BD42D3"/>
    <w:rsid w:val="00BD575D"/>
    <w:rsid w:val="00BD7CD6"/>
    <w:rsid w:val="00BE17EF"/>
    <w:rsid w:val="00BE2D0D"/>
    <w:rsid w:val="00BE3164"/>
    <w:rsid w:val="00BE55D9"/>
    <w:rsid w:val="00BE5F45"/>
    <w:rsid w:val="00BE6710"/>
    <w:rsid w:val="00BE692B"/>
    <w:rsid w:val="00BF0AD7"/>
    <w:rsid w:val="00BF2337"/>
    <w:rsid w:val="00BF4682"/>
    <w:rsid w:val="00BF46E1"/>
    <w:rsid w:val="00BF488D"/>
    <w:rsid w:val="00BF6222"/>
    <w:rsid w:val="00BF70A2"/>
    <w:rsid w:val="00BF7D67"/>
    <w:rsid w:val="00BF7F71"/>
    <w:rsid w:val="00C00FA6"/>
    <w:rsid w:val="00C0126B"/>
    <w:rsid w:val="00C03ED3"/>
    <w:rsid w:val="00C06938"/>
    <w:rsid w:val="00C1157B"/>
    <w:rsid w:val="00C116EA"/>
    <w:rsid w:val="00C1174A"/>
    <w:rsid w:val="00C130F3"/>
    <w:rsid w:val="00C13DBA"/>
    <w:rsid w:val="00C145BB"/>
    <w:rsid w:val="00C14DC3"/>
    <w:rsid w:val="00C14DE0"/>
    <w:rsid w:val="00C15E41"/>
    <w:rsid w:val="00C174AB"/>
    <w:rsid w:val="00C20482"/>
    <w:rsid w:val="00C21B92"/>
    <w:rsid w:val="00C23598"/>
    <w:rsid w:val="00C23988"/>
    <w:rsid w:val="00C23F98"/>
    <w:rsid w:val="00C2510C"/>
    <w:rsid w:val="00C261EB"/>
    <w:rsid w:val="00C33DC2"/>
    <w:rsid w:val="00C340DE"/>
    <w:rsid w:val="00C35470"/>
    <w:rsid w:val="00C375CA"/>
    <w:rsid w:val="00C40B0A"/>
    <w:rsid w:val="00C4176A"/>
    <w:rsid w:val="00C42B60"/>
    <w:rsid w:val="00C4433F"/>
    <w:rsid w:val="00C44D3E"/>
    <w:rsid w:val="00C47E8A"/>
    <w:rsid w:val="00C50222"/>
    <w:rsid w:val="00C517C3"/>
    <w:rsid w:val="00C517C4"/>
    <w:rsid w:val="00C51B7D"/>
    <w:rsid w:val="00C55200"/>
    <w:rsid w:val="00C5661A"/>
    <w:rsid w:val="00C577EF"/>
    <w:rsid w:val="00C616ED"/>
    <w:rsid w:val="00C63584"/>
    <w:rsid w:val="00C64462"/>
    <w:rsid w:val="00C644BC"/>
    <w:rsid w:val="00C6480B"/>
    <w:rsid w:val="00C64C22"/>
    <w:rsid w:val="00C65711"/>
    <w:rsid w:val="00C65AD9"/>
    <w:rsid w:val="00C65F7D"/>
    <w:rsid w:val="00C663F0"/>
    <w:rsid w:val="00C66E56"/>
    <w:rsid w:val="00C67763"/>
    <w:rsid w:val="00C67FF1"/>
    <w:rsid w:val="00C70075"/>
    <w:rsid w:val="00C719E5"/>
    <w:rsid w:val="00C71BC8"/>
    <w:rsid w:val="00C74CBD"/>
    <w:rsid w:val="00C75258"/>
    <w:rsid w:val="00C7551E"/>
    <w:rsid w:val="00C75BE3"/>
    <w:rsid w:val="00C76567"/>
    <w:rsid w:val="00C765E1"/>
    <w:rsid w:val="00C774AF"/>
    <w:rsid w:val="00C804E8"/>
    <w:rsid w:val="00C824B9"/>
    <w:rsid w:val="00C84679"/>
    <w:rsid w:val="00C84819"/>
    <w:rsid w:val="00C85032"/>
    <w:rsid w:val="00C87671"/>
    <w:rsid w:val="00C87D6A"/>
    <w:rsid w:val="00C9073E"/>
    <w:rsid w:val="00C92F19"/>
    <w:rsid w:val="00C934DF"/>
    <w:rsid w:val="00C96C06"/>
    <w:rsid w:val="00C96F9A"/>
    <w:rsid w:val="00C9796F"/>
    <w:rsid w:val="00CA4391"/>
    <w:rsid w:val="00CA612F"/>
    <w:rsid w:val="00CB17BF"/>
    <w:rsid w:val="00CB1BA8"/>
    <w:rsid w:val="00CB26F2"/>
    <w:rsid w:val="00CB33F7"/>
    <w:rsid w:val="00CB4A10"/>
    <w:rsid w:val="00CB544F"/>
    <w:rsid w:val="00CB64C7"/>
    <w:rsid w:val="00CB6C14"/>
    <w:rsid w:val="00CB7D26"/>
    <w:rsid w:val="00CB7F7A"/>
    <w:rsid w:val="00CC012C"/>
    <w:rsid w:val="00CC222A"/>
    <w:rsid w:val="00CC23EA"/>
    <w:rsid w:val="00CC34C1"/>
    <w:rsid w:val="00CC40EA"/>
    <w:rsid w:val="00CC4E59"/>
    <w:rsid w:val="00CC62F3"/>
    <w:rsid w:val="00CD161C"/>
    <w:rsid w:val="00CD1AB3"/>
    <w:rsid w:val="00CD25EC"/>
    <w:rsid w:val="00CD2947"/>
    <w:rsid w:val="00CD3A3B"/>
    <w:rsid w:val="00CD425B"/>
    <w:rsid w:val="00CD4448"/>
    <w:rsid w:val="00CD4DC3"/>
    <w:rsid w:val="00CD5B96"/>
    <w:rsid w:val="00CD6BAB"/>
    <w:rsid w:val="00CD6DB8"/>
    <w:rsid w:val="00CD7AC8"/>
    <w:rsid w:val="00CE010F"/>
    <w:rsid w:val="00CE0562"/>
    <w:rsid w:val="00CE3381"/>
    <w:rsid w:val="00CE3461"/>
    <w:rsid w:val="00CE4212"/>
    <w:rsid w:val="00CE4346"/>
    <w:rsid w:val="00CE6E55"/>
    <w:rsid w:val="00CF146E"/>
    <w:rsid w:val="00CF1978"/>
    <w:rsid w:val="00CF26D5"/>
    <w:rsid w:val="00CF43DA"/>
    <w:rsid w:val="00CF5CCC"/>
    <w:rsid w:val="00CF732D"/>
    <w:rsid w:val="00CF7D0B"/>
    <w:rsid w:val="00D00EAC"/>
    <w:rsid w:val="00D0307E"/>
    <w:rsid w:val="00D04736"/>
    <w:rsid w:val="00D04C72"/>
    <w:rsid w:val="00D058B9"/>
    <w:rsid w:val="00D05FB9"/>
    <w:rsid w:val="00D06165"/>
    <w:rsid w:val="00D0696A"/>
    <w:rsid w:val="00D07E07"/>
    <w:rsid w:val="00D11787"/>
    <w:rsid w:val="00D124AB"/>
    <w:rsid w:val="00D1309D"/>
    <w:rsid w:val="00D207B5"/>
    <w:rsid w:val="00D22895"/>
    <w:rsid w:val="00D2290E"/>
    <w:rsid w:val="00D24E35"/>
    <w:rsid w:val="00D252AD"/>
    <w:rsid w:val="00D256D5"/>
    <w:rsid w:val="00D26053"/>
    <w:rsid w:val="00D2639E"/>
    <w:rsid w:val="00D2680C"/>
    <w:rsid w:val="00D26FE8"/>
    <w:rsid w:val="00D27D68"/>
    <w:rsid w:val="00D3072C"/>
    <w:rsid w:val="00D30A30"/>
    <w:rsid w:val="00D31056"/>
    <w:rsid w:val="00D3150A"/>
    <w:rsid w:val="00D33219"/>
    <w:rsid w:val="00D33451"/>
    <w:rsid w:val="00D35485"/>
    <w:rsid w:val="00D40CEA"/>
    <w:rsid w:val="00D41F1A"/>
    <w:rsid w:val="00D42EFC"/>
    <w:rsid w:val="00D43B2C"/>
    <w:rsid w:val="00D446F9"/>
    <w:rsid w:val="00D44962"/>
    <w:rsid w:val="00D46148"/>
    <w:rsid w:val="00D5062B"/>
    <w:rsid w:val="00D50A74"/>
    <w:rsid w:val="00D50D84"/>
    <w:rsid w:val="00D517EA"/>
    <w:rsid w:val="00D51EC0"/>
    <w:rsid w:val="00D533CC"/>
    <w:rsid w:val="00D54DFC"/>
    <w:rsid w:val="00D54FF8"/>
    <w:rsid w:val="00D56B34"/>
    <w:rsid w:val="00D57B24"/>
    <w:rsid w:val="00D64444"/>
    <w:rsid w:val="00D66AE5"/>
    <w:rsid w:val="00D703A7"/>
    <w:rsid w:val="00D71177"/>
    <w:rsid w:val="00D71D6E"/>
    <w:rsid w:val="00D72E0D"/>
    <w:rsid w:val="00D755A0"/>
    <w:rsid w:val="00D75CEB"/>
    <w:rsid w:val="00D7680B"/>
    <w:rsid w:val="00D76EE1"/>
    <w:rsid w:val="00D77023"/>
    <w:rsid w:val="00D80583"/>
    <w:rsid w:val="00D82E2D"/>
    <w:rsid w:val="00D84137"/>
    <w:rsid w:val="00D84B96"/>
    <w:rsid w:val="00D864E7"/>
    <w:rsid w:val="00D8792B"/>
    <w:rsid w:val="00D87ED9"/>
    <w:rsid w:val="00D92EE7"/>
    <w:rsid w:val="00D93B63"/>
    <w:rsid w:val="00D94526"/>
    <w:rsid w:val="00D957ED"/>
    <w:rsid w:val="00D97050"/>
    <w:rsid w:val="00DA1922"/>
    <w:rsid w:val="00DA3262"/>
    <w:rsid w:val="00DA3C39"/>
    <w:rsid w:val="00DA3DFF"/>
    <w:rsid w:val="00DA6C2D"/>
    <w:rsid w:val="00DB080B"/>
    <w:rsid w:val="00DB1982"/>
    <w:rsid w:val="00DB2F48"/>
    <w:rsid w:val="00DB496B"/>
    <w:rsid w:val="00DB50E4"/>
    <w:rsid w:val="00DB754E"/>
    <w:rsid w:val="00DB77F2"/>
    <w:rsid w:val="00DC04E4"/>
    <w:rsid w:val="00DC19B8"/>
    <w:rsid w:val="00DC4567"/>
    <w:rsid w:val="00DC47E2"/>
    <w:rsid w:val="00DC6C0D"/>
    <w:rsid w:val="00DC78C9"/>
    <w:rsid w:val="00DD01E4"/>
    <w:rsid w:val="00DD02AC"/>
    <w:rsid w:val="00DD1400"/>
    <w:rsid w:val="00DD1441"/>
    <w:rsid w:val="00DD151A"/>
    <w:rsid w:val="00DD1EAB"/>
    <w:rsid w:val="00DD26B8"/>
    <w:rsid w:val="00DD5BB5"/>
    <w:rsid w:val="00DD5F00"/>
    <w:rsid w:val="00DD613C"/>
    <w:rsid w:val="00DD64BC"/>
    <w:rsid w:val="00DE0347"/>
    <w:rsid w:val="00DE0D65"/>
    <w:rsid w:val="00DE2BB1"/>
    <w:rsid w:val="00DE3CF7"/>
    <w:rsid w:val="00DE57B6"/>
    <w:rsid w:val="00DE7A6A"/>
    <w:rsid w:val="00DF1027"/>
    <w:rsid w:val="00DF152C"/>
    <w:rsid w:val="00DF194D"/>
    <w:rsid w:val="00DF2C7A"/>
    <w:rsid w:val="00DF6FD7"/>
    <w:rsid w:val="00DF7385"/>
    <w:rsid w:val="00DF7B5F"/>
    <w:rsid w:val="00DF7B9C"/>
    <w:rsid w:val="00E00EE6"/>
    <w:rsid w:val="00E010E3"/>
    <w:rsid w:val="00E040D5"/>
    <w:rsid w:val="00E04E25"/>
    <w:rsid w:val="00E05AE8"/>
    <w:rsid w:val="00E0617D"/>
    <w:rsid w:val="00E074A2"/>
    <w:rsid w:val="00E118A3"/>
    <w:rsid w:val="00E14D96"/>
    <w:rsid w:val="00E15119"/>
    <w:rsid w:val="00E20A10"/>
    <w:rsid w:val="00E21534"/>
    <w:rsid w:val="00E21B8A"/>
    <w:rsid w:val="00E22D04"/>
    <w:rsid w:val="00E22F2D"/>
    <w:rsid w:val="00E230FB"/>
    <w:rsid w:val="00E23B31"/>
    <w:rsid w:val="00E2451E"/>
    <w:rsid w:val="00E24AEA"/>
    <w:rsid w:val="00E2538B"/>
    <w:rsid w:val="00E25774"/>
    <w:rsid w:val="00E301B0"/>
    <w:rsid w:val="00E35398"/>
    <w:rsid w:val="00E40D39"/>
    <w:rsid w:val="00E4183F"/>
    <w:rsid w:val="00E42683"/>
    <w:rsid w:val="00E42F77"/>
    <w:rsid w:val="00E44CE9"/>
    <w:rsid w:val="00E51FA8"/>
    <w:rsid w:val="00E55357"/>
    <w:rsid w:val="00E559BC"/>
    <w:rsid w:val="00E56D30"/>
    <w:rsid w:val="00E56FFE"/>
    <w:rsid w:val="00E577BA"/>
    <w:rsid w:val="00E6150E"/>
    <w:rsid w:val="00E62CC4"/>
    <w:rsid w:val="00E64C4D"/>
    <w:rsid w:val="00E6634B"/>
    <w:rsid w:val="00E66927"/>
    <w:rsid w:val="00E6695F"/>
    <w:rsid w:val="00E66FC4"/>
    <w:rsid w:val="00E713AE"/>
    <w:rsid w:val="00E74D9A"/>
    <w:rsid w:val="00E75576"/>
    <w:rsid w:val="00E75957"/>
    <w:rsid w:val="00E75F97"/>
    <w:rsid w:val="00E76A27"/>
    <w:rsid w:val="00E77ADF"/>
    <w:rsid w:val="00E80158"/>
    <w:rsid w:val="00E806DC"/>
    <w:rsid w:val="00E80F27"/>
    <w:rsid w:val="00E81BC2"/>
    <w:rsid w:val="00E81D82"/>
    <w:rsid w:val="00E822CB"/>
    <w:rsid w:val="00E823AF"/>
    <w:rsid w:val="00E832A4"/>
    <w:rsid w:val="00E86361"/>
    <w:rsid w:val="00E86FC5"/>
    <w:rsid w:val="00E90524"/>
    <w:rsid w:val="00E9238F"/>
    <w:rsid w:val="00E93CD9"/>
    <w:rsid w:val="00E94A64"/>
    <w:rsid w:val="00E94B4F"/>
    <w:rsid w:val="00E95A6A"/>
    <w:rsid w:val="00E95B90"/>
    <w:rsid w:val="00E95F3D"/>
    <w:rsid w:val="00E960DE"/>
    <w:rsid w:val="00E967EA"/>
    <w:rsid w:val="00E96D11"/>
    <w:rsid w:val="00E970CA"/>
    <w:rsid w:val="00E9737E"/>
    <w:rsid w:val="00E97B7C"/>
    <w:rsid w:val="00EA0DAF"/>
    <w:rsid w:val="00EA2053"/>
    <w:rsid w:val="00EA275C"/>
    <w:rsid w:val="00EA51B8"/>
    <w:rsid w:val="00EA57CB"/>
    <w:rsid w:val="00EA57F9"/>
    <w:rsid w:val="00EA5EED"/>
    <w:rsid w:val="00EA6669"/>
    <w:rsid w:val="00EA6807"/>
    <w:rsid w:val="00EA6B20"/>
    <w:rsid w:val="00EA743D"/>
    <w:rsid w:val="00EB0C39"/>
    <w:rsid w:val="00EB475B"/>
    <w:rsid w:val="00EB5F96"/>
    <w:rsid w:val="00EB71C9"/>
    <w:rsid w:val="00EC1971"/>
    <w:rsid w:val="00EC1A48"/>
    <w:rsid w:val="00EC1FA0"/>
    <w:rsid w:val="00EC2B67"/>
    <w:rsid w:val="00EC37FD"/>
    <w:rsid w:val="00EC3819"/>
    <w:rsid w:val="00EC3939"/>
    <w:rsid w:val="00ED0CDC"/>
    <w:rsid w:val="00ED2548"/>
    <w:rsid w:val="00ED4428"/>
    <w:rsid w:val="00ED6214"/>
    <w:rsid w:val="00ED635C"/>
    <w:rsid w:val="00ED6605"/>
    <w:rsid w:val="00ED678C"/>
    <w:rsid w:val="00ED7689"/>
    <w:rsid w:val="00EE0919"/>
    <w:rsid w:val="00EE11C2"/>
    <w:rsid w:val="00EE246E"/>
    <w:rsid w:val="00EE2F84"/>
    <w:rsid w:val="00EE3239"/>
    <w:rsid w:val="00EE3602"/>
    <w:rsid w:val="00EE4689"/>
    <w:rsid w:val="00EE5D83"/>
    <w:rsid w:val="00EE677F"/>
    <w:rsid w:val="00EF1FBE"/>
    <w:rsid w:val="00EF51B6"/>
    <w:rsid w:val="00EF72FA"/>
    <w:rsid w:val="00EF7730"/>
    <w:rsid w:val="00EF7CC3"/>
    <w:rsid w:val="00EF7D05"/>
    <w:rsid w:val="00F00D03"/>
    <w:rsid w:val="00F02B58"/>
    <w:rsid w:val="00F03C64"/>
    <w:rsid w:val="00F04DDD"/>
    <w:rsid w:val="00F051DD"/>
    <w:rsid w:val="00F07B56"/>
    <w:rsid w:val="00F10685"/>
    <w:rsid w:val="00F107D2"/>
    <w:rsid w:val="00F1360D"/>
    <w:rsid w:val="00F1399D"/>
    <w:rsid w:val="00F157BD"/>
    <w:rsid w:val="00F20914"/>
    <w:rsid w:val="00F215EA"/>
    <w:rsid w:val="00F236B9"/>
    <w:rsid w:val="00F23B86"/>
    <w:rsid w:val="00F24756"/>
    <w:rsid w:val="00F249E5"/>
    <w:rsid w:val="00F25175"/>
    <w:rsid w:val="00F25792"/>
    <w:rsid w:val="00F25AFC"/>
    <w:rsid w:val="00F278F4"/>
    <w:rsid w:val="00F30AEF"/>
    <w:rsid w:val="00F32B1E"/>
    <w:rsid w:val="00F34322"/>
    <w:rsid w:val="00F34F4D"/>
    <w:rsid w:val="00F3620B"/>
    <w:rsid w:val="00F37EC6"/>
    <w:rsid w:val="00F42725"/>
    <w:rsid w:val="00F43108"/>
    <w:rsid w:val="00F4447A"/>
    <w:rsid w:val="00F44482"/>
    <w:rsid w:val="00F445F8"/>
    <w:rsid w:val="00F46119"/>
    <w:rsid w:val="00F4626C"/>
    <w:rsid w:val="00F47C63"/>
    <w:rsid w:val="00F508CE"/>
    <w:rsid w:val="00F57D94"/>
    <w:rsid w:val="00F62C15"/>
    <w:rsid w:val="00F62C45"/>
    <w:rsid w:val="00F637E1"/>
    <w:rsid w:val="00F66B57"/>
    <w:rsid w:val="00F66FF1"/>
    <w:rsid w:val="00F701AC"/>
    <w:rsid w:val="00F70CD2"/>
    <w:rsid w:val="00F72C68"/>
    <w:rsid w:val="00F73343"/>
    <w:rsid w:val="00F73AA4"/>
    <w:rsid w:val="00F73D60"/>
    <w:rsid w:val="00F7402B"/>
    <w:rsid w:val="00F757CE"/>
    <w:rsid w:val="00F758B6"/>
    <w:rsid w:val="00F7599E"/>
    <w:rsid w:val="00F778FD"/>
    <w:rsid w:val="00F802D8"/>
    <w:rsid w:val="00F80884"/>
    <w:rsid w:val="00F80BA9"/>
    <w:rsid w:val="00F81F67"/>
    <w:rsid w:val="00F82111"/>
    <w:rsid w:val="00F83166"/>
    <w:rsid w:val="00F839CE"/>
    <w:rsid w:val="00F83C38"/>
    <w:rsid w:val="00F87EB1"/>
    <w:rsid w:val="00F90455"/>
    <w:rsid w:val="00F91600"/>
    <w:rsid w:val="00F920DA"/>
    <w:rsid w:val="00F925E2"/>
    <w:rsid w:val="00F929D6"/>
    <w:rsid w:val="00F93862"/>
    <w:rsid w:val="00F93A1A"/>
    <w:rsid w:val="00F96DF8"/>
    <w:rsid w:val="00F96F51"/>
    <w:rsid w:val="00F97016"/>
    <w:rsid w:val="00FA0894"/>
    <w:rsid w:val="00FA2FAD"/>
    <w:rsid w:val="00FA4127"/>
    <w:rsid w:val="00FA6492"/>
    <w:rsid w:val="00FA6EE9"/>
    <w:rsid w:val="00FB0A8B"/>
    <w:rsid w:val="00FB1151"/>
    <w:rsid w:val="00FB1364"/>
    <w:rsid w:val="00FB2542"/>
    <w:rsid w:val="00FB4166"/>
    <w:rsid w:val="00FB46C6"/>
    <w:rsid w:val="00FB5415"/>
    <w:rsid w:val="00FB6435"/>
    <w:rsid w:val="00FB74CE"/>
    <w:rsid w:val="00FC1A6C"/>
    <w:rsid w:val="00FC23C3"/>
    <w:rsid w:val="00FC27AA"/>
    <w:rsid w:val="00FC2A65"/>
    <w:rsid w:val="00FC56D6"/>
    <w:rsid w:val="00FC62FF"/>
    <w:rsid w:val="00FC6989"/>
    <w:rsid w:val="00FC6DEA"/>
    <w:rsid w:val="00FC75EE"/>
    <w:rsid w:val="00FD2B5A"/>
    <w:rsid w:val="00FD38F7"/>
    <w:rsid w:val="00FD47ED"/>
    <w:rsid w:val="00FD4F1C"/>
    <w:rsid w:val="00FD5D06"/>
    <w:rsid w:val="00FD6452"/>
    <w:rsid w:val="00FD6A08"/>
    <w:rsid w:val="00FD6FDD"/>
    <w:rsid w:val="00FE04EF"/>
    <w:rsid w:val="00FE1464"/>
    <w:rsid w:val="00FE2882"/>
    <w:rsid w:val="00FE2D66"/>
    <w:rsid w:val="00FE436F"/>
    <w:rsid w:val="00FE5062"/>
    <w:rsid w:val="00FE6D63"/>
    <w:rsid w:val="00FE7563"/>
    <w:rsid w:val="00FF365A"/>
    <w:rsid w:val="00FF3BE6"/>
    <w:rsid w:val="00FF4634"/>
    <w:rsid w:val="00FF5CC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72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7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130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353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张海燕</dc:creator>
  <cp:lastModifiedBy>杨燕</cp:lastModifiedBy>
  <cp:revision>3</cp:revision>
  <dcterms:created xsi:type="dcterms:W3CDTF">2015-12-09T01:10:00Z</dcterms:created>
  <dcterms:modified xsi:type="dcterms:W3CDTF">2015-12-09T08:22:00Z</dcterms:modified>
</cp:coreProperties>
</file>