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5" w:type="dxa"/>
        <w:tblLook w:val="04A0"/>
      </w:tblPr>
      <w:tblGrid>
        <w:gridCol w:w="961"/>
        <w:gridCol w:w="1193"/>
        <w:gridCol w:w="4160"/>
        <w:gridCol w:w="1866"/>
      </w:tblGrid>
      <w:tr w:rsidR="00C65B54" w:rsidRPr="00AC1DAC" w:rsidTr="00CF384C">
        <w:trPr>
          <w:trHeight w:val="645"/>
        </w:trPr>
        <w:tc>
          <w:tcPr>
            <w:tcW w:w="8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人民币账户贵金属收益达人获奖名单</w:t>
            </w: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</w:t>
            </w:r>
            <w:r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2016年10月3日</w:t>
            </w: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-12月31日）</w:t>
            </w:r>
          </w:p>
        </w:tc>
      </w:tr>
      <w:tr w:rsidR="00C65B54" w:rsidRPr="00AC1DAC" w:rsidTr="00CF384C">
        <w:trPr>
          <w:trHeight w:val="3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所属地区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缪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升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342623***4412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湖北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邵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冬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332623***1956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浙江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王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斌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460031***0015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海南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王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渊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410103***3816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河南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黄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钟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350481***6511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厦门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刘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生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110109***121X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北京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黄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522101***0835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贵州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王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232700***021X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黑龙江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梁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友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332603***6872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浙江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吴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红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350582***3022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福建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肖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照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441722***0636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广东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武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生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612126***0010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陕西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冯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刚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211103***0610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辽宁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杨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500237***4956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重庆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李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352622***0028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厦门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郑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371103***5029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山东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王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渭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620502***2346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陕西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吴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亮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632521***0653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云南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万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明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510227***6017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重庆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周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310103***0466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上海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迟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浩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230605***1530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黑龙江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张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林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410727***5317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河南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丁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310104***0031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上海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王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天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612601***0033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陕西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朱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71123D">
              <w:rPr>
                <w:rFonts w:ascii="Arial" w:hAnsi="Arial" w:cs="Arial"/>
                <w:b/>
                <w:color w:val="000000"/>
                <w:sz w:val="22"/>
              </w:rPr>
              <w:t>风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71123D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71123D">
              <w:rPr>
                <w:rFonts w:ascii="Arial" w:hAnsi="Arial" w:cs="Arial"/>
                <w:b/>
                <w:color w:val="000000"/>
                <w:sz w:val="22"/>
              </w:rPr>
              <w:t>350321***0734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71123D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71123D">
              <w:rPr>
                <w:rFonts w:hint="eastAsia"/>
                <w:b/>
                <w:color w:val="000000"/>
                <w:sz w:val="22"/>
              </w:rPr>
              <w:t>福建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李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梅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412724***6923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蔡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善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359002***1057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牟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胜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331003***1979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马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莎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110105***0427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陈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波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350126***8112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徐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152632***0019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内蒙古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吕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伟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610113***1702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张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毕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532923***0739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马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真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150422***3935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李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纯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210181***8020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李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532401***0331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胡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姣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432325***1686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赖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440582***4592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张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371302***3450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蒙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丹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452724***1022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海南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于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元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370222***322X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青岛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刘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娜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152102***152X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内蒙古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金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由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330324***0192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马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伟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412727***3538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陈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352201***1619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曹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152727***0098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内蒙古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蒋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红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430503***1525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郑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源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440520***2354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王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婷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220603***2407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厦门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孙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110102***2319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郑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232332***4512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邹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362424***2928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张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清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110104***2010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黄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梅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510215***1045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杨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胜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642101***0071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宁夏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李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231102***022X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廖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娇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352601***2542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时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210411***3255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赵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210302***1277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戴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雅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350205***1047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厦门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陆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华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452524***4915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张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622821***0076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黄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中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332627***1877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周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喜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420111***4111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梁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富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130721***2610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河北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田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德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433124***0015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王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剑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142623***0034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王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津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140113***2317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戴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国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332622***0313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周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祥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370421***1818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郭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珊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350581***3543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高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琴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152722***2182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内蒙古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俞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芳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320521***0840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孙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130104***0312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河北</w:t>
            </w:r>
          </w:p>
        </w:tc>
      </w:tr>
      <w:tr w:rsidR="00C65B54" w:rsidRPr="00AC1DAC" w:rsidTr="00CF384C">
        <w:trPr>
          <w:trHeight w:val="33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刘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英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350124***5082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贵州</w:t>
            </w:r>
          </w:p>
        </w:tc>
      </w:tr>
    </w:tbl>
    <w:p w:rsidR="00C65B54" w:rsidRDefault="00C65B54" w:rsidP="00C65B54">
      <w:pPr>
        <w:ind w:firstLineChars="200" w:firstLine="640"/>
        <w:rPr>
          <w:rFonts w:ascii="彩虹粗仿宋" w:eastAsia="彩虹粗仿宋"/>
          <w:sz w:val="32"/>
          <w:szCs w:val="32"/>
        </w:rPr>
      </w:pPr>
    </w:p>
    <w:tbl>
      <w:tblPr>
        <w:tblW w:w="8180" w:type="dxa"/>
        <w:tblInd w:w="5" w:type="dxa"/>
        <w:tblLook w:val="04A0"/>
      </w:tblPr>
      <w:tblGrid>
        <w:gridCol w:w="770"/>
        <w:gridCol w:w="2582"/>
        <w:gridCol w:w="3333"/>
        <w:gridCol w:w="1495"/>
      </w:tblGrid>
      <w:tr w:rsidR="00C65B54" w:rsidRPr="00AC1DAC" w:rsidTr="00CF384C">
        <w:trPr>
          <w:trHeight w:val="645"/>
        </w:trPr>
        <w:tc>
          <w:tcPr>
            <w:tcW w:w="8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美元账户贵金属收益达人获奖名单</w:t>
            </w: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</w:t>
            </w:r>
            <w:r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2016年10月3日</w:t>
            </w: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-12月31日）</w:t>
            </w:r>
          </w:p>
        </w:tc>
      </w:tr>
      <w:tr w:rsidR="00C65B54" w:rsidRPr="00AC1DAC" w:rsidTr="00CF384C">
        <w:trPr>
          <w:trHeight w:val="3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交易达人获奖者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所属地区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C403A8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C403A8">
              <w:rPr>
                <w:rFonts w:ascii="Arial" w:hAnsi="Arial" w:cs="Arial"/>
                <w:b/>
                <w:color w:val="000000"/>
                <w:sz w:val="22"/>
              </w:rPr>
              <w:t>徐</w:t>
            </w:r>
            <w:r w:rsidRPr="00C403A8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C403A8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C403A8">
              <w:rPr>
                <w:rFonts w:ascii="Arial" w:hAnsi="Arial" w:cs="Arial"/>
                <w:b/>
                <w:color w:val="000000"/>
                <w:sz w:val="22"/>
              </w:rPr>
              <w:t>210102***501X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C403A8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C403A8">
              <w:rPr>
                <w:rFonts w:hint="eastAsia"/>
                <w:b/>
                <w:color w:val="000000"/>
                <w:sz w:val="22"/>
              </w:rPr>
              <w:t>辽宁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C403A8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C403A8">
              <w:rPr>
                <w:rFonts w:ascii="Arial" w:hAnsi="Arial" w:cs="Arial"/>
                <w:b/>
                <w:color w:val="000000"/>
                <w:sz w:val="22"/>
              </w:rPr>
              <w:t>韩</w:t>
            </w:r>
            <w:r w:rsidRPr="00C403A8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C403A8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C403A8">
              <w:rPr>
                <w:rFonts w:ascii="Arial" w:hAnsi="Arial" w:cs="Arial"/>
                <w:b/>
                <w:color w:val="000000"/>
                <w:sz w:val="22"/>
              </w:rPr>
              <w:t>210102***1020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C403A8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C403A8">
              <w:rPr>
                <w:rFonts w:hint="eastAsia"/>
                <w:b/>
                <w:color w:val="000000"/>
                <w:sz w:val="22"/>
              </w:rPr>
              <w:t>辽宁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C403A8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C403A8">
              <w:rPr>
                <w:rFonts w:ascii="Arial" w:hAnsi="Arial" w:cs="Arial"/>
                <w:b/>
                <w:color w:val="000000"/>
                <w:sz w:val="22"/>
              </w:rPr>
              <w:t>张</w:t>
            </w:r>
            <w:r w:rsidRPr="00C403A8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C403A8">
              <w:rPr>
                <w:rFonts w:ascii="Arial" w:hAnsi="Arial" w:cs="Arial"/>
                <w:b/>
                <w:color w:val="000000"/>
                <w:sz w:val="22"/>
              </w:rPr>
              <w:t>芹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C403A8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C403A8">
              <w:rPr>
                <w:rFonts w:ascii="Arial" w:hAnsi="Arial" w:cs="Arial"/>
                <w:b/>
                <w:color w:val="000000"/>
                <w:sz w:val="22"/>
              </w:rPr>
              <w:t>210411***0021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C403A8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C403A8">
              <w:rPr>
                <w:rFonts w:hint="eastAsia"/>
                <w:b/>
                <w:color w:val="000000"/>
                <w:sz w:val="22"/>
              </w:rPr>
              <w:t>辽宁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C403A8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C403A8">
              <w:rPr>
                <w:rFonts w:ascii="Arial" w:hAnsi="Arial" w:cs="Arial"/>
                <w:b/>
                <w:color w:val="000000"/>
                <w:sz w:val="22"/>
              </w:rPr>
              <w:t>周</w:t>
            </w:r>
            <w:r w:rsidRPr="00C403A8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C403A8">
              <w:rPr>
                <w:rFonts w:ascii="Arial" w:hAnsi="Arial" w:cs="Arial"/>
                <w:b/>
                <w:color w:val="000000"/>
                <w:sz w:val="22"/>
              </w:rPr>
              <w:t>民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C403A8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C403A8">
              <w:rPr>
                <w:rFonts w:ascii="Arial" w:hAnsi="Arial" w:cs="Arial"/>
                <w:b/>
                <w:color w:val="000000"/>
                <w:sz w:val="22"/>
              </w:rPr>
              <w:t>360102***3316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C403A8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C403A8">
              <w:rPr>
                <w:rFonts w:hint="eastAsia"/>
                <w:b/>
                <w:color w:val="000000"/>
                <w:sz w:val="22"/>
              </w:rPr>
              <w:t>江西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C403A8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C403A8">
              <w:rPr>
                <w:rFonts w:ascii="Arial" w:hAnsi="Arial" w:cs="Arial"/>
                <w:b/>
                <w:color w:val="000000"/>
                <w:sz w:val="22"/>
              </w:rPr>
              <w:t>韩</w:t>
            </w:r>
            <w:r w:rsidRPr="00C403A8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C403A8">
              <w:rPr>
                <w:rFonts w:ascii="Arial" w:hAnsi="Arial" w:cs="Arial"/>
                <w:b/>
                <w:color w:val="000000"/>
                <w:sz w:val="22"/>
              </w:rPr>
              <w:t>锋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C403A8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C403A8">
              <w:rPr>
                <w:rFonts w:ascii="Arial" w:hAnsi="Arial" w:cs="Arial"/>
                <w:b/>
                <w:color w:val="000000"/>
                <w:sz w:val="22"/>
              </w:rPr>
              <w:t>420621***2224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C403A8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C403A8">
              <w:rPr>
                <w:rFonts w:hint="eastAsia"/>
                <w:b/>
                <w:color w:val="000000"/>
                <w:sz w:val="22"/>
              </w:rPr>
              <w:t>广东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魏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新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652801***5214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马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340203***1525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杨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530102***0318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赖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昌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362137***0311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龚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艳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441425***3364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吴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荣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330411***0818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赖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斌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360735***0037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温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芬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360735***0041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孙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亮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372323***0651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李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310112***0232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</w:t>
            </w:r>
          </w:p>
        </w:tc>
      </w:tr>
    </w:tbl>
    <w:p w:rsidR="00C65B54" w:rsidRDefault="00C65B54" w:rsidP="00C65B54">
      <w:pPr>
        <w:ind w:firstLineChars="200" w:firstLine="640"/>
        <w:rPr>
          <w:rFonts w:ascii="彩虹粗仿宋" w:eastAsia="彩虹粗仿宋"/>
          <w:sz w:val="32"/>
          <w:szCs w:val="32"/>
        </w:rPr>
      </w:pPr>
    </w:p>
    <w:tbl>
      <w:tblPr>
        <w:tblW w:w="8180" w:type="dxa"/>
        <w:tblInd w:w="5" w:type="dxa"/>
        <w:tblLook w:val="04A0"/>
      </w:tblPr>
      <w:tblGrid>
        <w:gridCol w:w="773"/>
        <w:gridCol w:w="2590"/>
        <w:gridCol w:w="3317"/>
        <w:gridCol w:w="1500"/>
      </w:tblGrid>
      <w:tr w:rsidR="00C65B54" w:rsidRPr="00AC1DAC" w:rsidTr="00CF384C">
        <w:trPr>
          <w:trHeight w:val="645"/>
        </w:trPr>
        <w:tc>
          <w:tcPr>
            <w:tcW w:w="8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代理TD收益达人获奖名单</w:t>
            </w: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</w:t>
            </w:r>
            <w:r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2016年10月3日</w:t>
            </w: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-12月31日）</w:t>
            </w:r>
          </w:p>
        </w:tc>
      </w:tr>
      <w:tr w:rsidR="00C65B54" w:rsidRPr="00AC1DAC" w:rsidTr="00CF384C">
        <w:trPr>
          <w:trHeight w:val="34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交易达人获奖者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所属地区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冯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国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320322***2819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江苏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孙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510102***067X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四川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任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辉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211302***1611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辽宁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张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丽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341223***2368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江苏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张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乐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350104***0117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福建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童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110108***1453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北京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徐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330106***2113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上海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廖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明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350427***8010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福建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修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辉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350824***0013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厦门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王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430223***4221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湖南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严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652501***004X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新疆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曹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毅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622826***0434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甘肃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郭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涛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370827***2313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山东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张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宗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441426***3433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广东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雷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430104***3029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湖南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刘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440106***0013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广东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张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652301***0845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新疆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禹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栋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370502***0857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山东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戴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容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350423***0020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厦门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尹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红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370105***0043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山东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龚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伟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510221***597X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重庆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黄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宏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440102***233X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广东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穆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130902***1224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河北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朱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420102***1010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湖北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廖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B810AE">
              <w:rPr>
                <w:rFonts w:ascii="Arial" w:hAnsi="Arial" w:cs="Arial"/>
                <w:b/>
                <w:color w:val="000000"/>
                <w:sz w:val="22"/>
              </w:rPr>
              <w:t>锋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B810AE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B810AE">
              <w:rPr>
                <w:rFonts w:ascii="Arial" w:hAnsi="Arial" w:cs="Arial"/>
                <w:b/>
                <w:color w:val="000000"/>
                <w:sz w:val="22"/>
              </w:rPr>
              <w:t>441424***6952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B810AE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B810AE">
              <w:rPr>
                <w:rFonts w:hint="eastAsia"/>
                <w:b/>
                <w:color w:val="000000"/>
                <w:sz w:val="22"/>
              </w:rPr>
              <w:t>广东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曾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明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440783***1559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蒙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思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460030***4829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海南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邓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志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440721***8015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孙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燕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370612***3548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焦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川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530102***3037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陈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涛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350783***2577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陈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430111***0356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刘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英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362525***0045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邓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静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422429***8567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吴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伟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320502***2511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余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441611***7613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罗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梅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352202***0022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张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210423***165X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马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文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211102***1525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林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锐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440620***5751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孟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艳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220121***0048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黎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松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362525***5411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鲍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霞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410305***4049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罗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320124***123X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曹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120103***5836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宋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441402***0424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韦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泽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210103***5718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贾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莲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370521***164X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李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平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610629***6119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王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210202***0719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郝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新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120224***6415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郝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康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372502***0491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饶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娟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321011***0020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余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妍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440402***9080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张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110102***0846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潘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仪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440682***3349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邢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玲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130202***8021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河北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叶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石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230182***0095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薛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妹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321081***0060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杨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静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132822***1244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河北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尚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英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210724***1825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黄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莲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440923***4029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陈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450202***0629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齐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310106***2889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游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楚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350102***2818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钟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强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500226***3874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胡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庭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130121***0019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河北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陈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申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310107***041X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梁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强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450103***2017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卢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433102***0076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孙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220202***2724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甘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展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110108***5450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文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650102***4060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陈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清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352228***0011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</w:p>
        </w:tc>
      </w:tr>
      <w:tr w:rsidR="00C65B54" w:rsidRPr="00AC1DAC" w:rsidTr="00CF384C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张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320683***3164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</w:t>
            </w:r>
          </w:p>
        </w:tc>
      </w:tr>
    </w:tbl>
    <w:p w:rsidR="00C65B54" w:rsidRDefault="00C65B54" w:rsidP="00C65B54">
      <w:pPr>
        <w:ind w:firstLineChars="200" w:firstLine="640"/>
        <w:rPr>
          <w:rFonts w:ascii="彩虹粗仿宋" w:eastAsia="彩虹粗仿宋"/>
          <w:sz w:val="32"/>
          <w:szCs w:val="32"/>
        </w:rPr>
      </w:pPr>
    </w:p>
    <w:tbl>
      <w:tblPr>
        <w:tblW w:w="8180" w:type="dxa"/>
        <w:tblInd w:w="5" w:type="dxa"/>
        <w:tblLook w:val="04A0"/>
      </w:tblPr>
      <w:tblGrid>
        <w:gridCol w:w="770"/>
        <w:gridCol w:w="2582"/>
        <w:gridCol w:w="3333"/>
        <w:gridCol w:w="1495"/>
      </w:tblGrid>
      <w:tr w:rsidR="00C65B54" w:rsidRPr="00AC1DAC" w:rsidTr="00CF384C">
        <w:trPr>
          <w:trHeight w:val="645"/>
        </w:trPr>
        <w:tc>
          <w:tcPr>
            <w:tcW w:w="8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账户商品</w:t>
            </w: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收益达人获奖名单</w:t>
            </w: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</w:t>
            </w:r>
            <w:r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2016年10月3日</w:t>
            </w: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-12月31日）</w:t>
            </w:r>
          </w:p>
        </w:tc>
      </w:tr>
      <w:tr w:rsidR="00C65B54" w:rsidRPr="00AC1DAC" w:rsidTr="00CF384C">
        <w:trPr>
          <w:trHeight w:val="13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交易达人获奖者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所属地区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C403A8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C403A8">
              <w:rPr>
                <w:rFonts w:ascii="Arial" w:hAnsi="Arial" w:cs="Arial"/>
                <w:b/>
                <w:color w:val="000000"/>
                <w:sz w:val="22"/>
              </w:rPr>
              <w:t>吴</w:t>
            </w:r>
            <w:r w:rsidRPr="00C403A8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C403A8">
              <w:rPr>
                <w:rFonts w:ascii="Arial" w:hAnsi="Arial" w:cs="Arial"/>
                <w:b/>
                <w:color w:val="000000"/>
                <w:sz w:val="22"/>
              </w:rPr>
              <w:t>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C403A8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C403A8">
              <w:rPr>
                <w:rFonts w:ascii="Arial" w:hAnsi="Arial" w:cs="Arial"/>
                <w:b/>
                <w:color w:val="000000"/>
                <w:sz w:val="22"/>
              </w:rPr>
              <w:t>350500***1010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C403A8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C403A8">
              <w:rPr>
                <w:rFonts w:hint="eastAsia"/>
                <w:b/>
                <w:color w:val="000000"/>
                <w:sz w:val="22"/>
              </w:rPr>
              <w:t>福建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C403A8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C403A8">
              <w:rPr>
                <w:rFonts w:ascii="Arial" w:hAnsi="Arial" w:cs="Arial"/>
                <w:b/>
                <w:color w:val="000000"/>
                <w:sz w:val="22"/>
              </w:rPr>
              <w:t>蔡</w:t>
            </w:r>
            <w:r w:rsidRPr="00C403A8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C403A8">
              <w:rPr>
                <w:rFonts w:ascii="Arial" w:hAnsi="Arial" w:cs="Arial"/>
                <w:b/>
                <w:color w:val="000000"/>
                <w:sz w:val="22"/>
              </w:rPr>
              <w:t>达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C403A8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C403A8">
              <w:rPr>
                <w:rFonts w:ascii="Arial" w:hAnsi="Arial" w:cs="Arial"/>
                <w:b/>
                <w:color w:val="000000"/>
                <w:sz w:val="22"/>
              </w:rPr>
              <w:t>350426***2513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C403A8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C403A8">
              <w:rPr>
                <w:rFonts w:hint="eastAsia"/>
                <w:b/>
                <w:color w:val="000000"/>
                <w:sz w:val="22"/>
              </w:rPr>
              <w:t>福建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C403A8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C403A8">
              <w:rPr>
                <w:rFonts w:ascii="Arial" w:hAnsi="Arial" w:cs="Arial"/>
                <w:b/>
                <w:color w:val="000000"/>
                <w:sz w:val="22"/>
              </w:rPr>
              <w:t>肖</w:t>
            </w:r>
            <w:r w:rsidRPr="00C403A8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C403A8">
              <w:rPr>
                <w:rFonts w:ascii="Arial" w:hAnsi="Arial" w:cs="Arial"/>
                <w:b/>
                <w:color w:val="000000"/>
                <w:sz w:val="22"/>
              </w:rPr>
              <w:t>玉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C403A8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C403A8">
              <w:rPr>
                <w:rFonts w:ascii="Arial" w:hAnsi="Arial" w:cs="Arial"/>
                <w:b/>
                <w:color w:val="000000"/>
                <w:sz w:val="22"/>
              </w:rPr>
              <w:t>370181***442X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C403A8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C403A8">
              <w:rPr>
                <w:rFonts w:hint="eastAsia"/>
                <w:b/>
                <w:color w:val="000000"/>
                <w:sz w:val="22"/>
              </w:rPr>
              <w:t>山东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C403A8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C403A8">
              <w:rPr>
                <w:rFonts w:ascii="Arial" w:hAnsi="Arial" w:cs="Arial"/>
                <w:b/>
                <w:color w:val="000000"/>
                <w:sz w:val="22"/>
              </w:rPr>
              <w:t>李</w:t>
            </w:r>
            <w:r w:rsidRPr="00C403A8">
              <w:rPr>
                <w:rFonts w:ascii="Arial" w:hAnsi="Arial" w:cs="Arial"/>
                <w:b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C403A8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C403A8">
              <w:rPr>
                <w:rFonts w:ascii="Arial" w:hAnsi="Arial" w:cs="Arial"/>
                <w:b/>
                <w:color w:val="000000"/>
                <w:sz w:val="22"/>
              </w:rPr>
              <w:t>140110***1516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C403A8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C403A8">
              <w:rPr>
                <w:rFonts w:hint="eastAsia"/>
                <w:b/>
                <w:color w:val="000000"/>
                <w:sz w:val="22"/>
              </w:rPr>
              <w:t>上海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C403A8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C403A8">
              <w:rPr>
                <w:rFonts w:ascii="Arial" w:hAnsi="Arial" w:cs="Arial"/>
                <w:b/>
                <w:color w:val="000000"/>
                <w:sz w:val="22"/>
              </w:rPr>
              <w:t>赵</w:t>
            </w:r>
            <w:r w:rsidRPr="00C403A8">
              <w:rPr>
                <w:rFonts w:ascii="Arial" w:hAnsi="Arial" w:cs="Arial"/>
                <w:b/>
                <w:color w:val="000000"/>
                <w:sz w:val="22"/>
              </w:rPr>
              <w:t>*</w:t>
            </w:r>
            <w:r w:rsidRPr="00C403A8">
              <w:rPr>
                <w:rFonts w:ascii="Arial" w:hAnsi="Arial" w:cs="Arial"/>
                <w:b/>
                <w:color w:val="000000"/>
                <w:sz w:val="22"/>
              </w:rPr>
              <w:t>贤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Pr="00C403A8" w:rsidRDefault="00C65B54" w:rsidP="00CF384C">
            <w:pPr>
              <w:jc w:val="center"/>
              <w:rPr>
                <w:rFonts w:ascii="Arial" w:eastAsia="宋体" w:hAnsi="Arial" w:cs="Arial"/>
                <w:b/>
                <w:color w:val="000000"/>
                <w:sz w:val="22"/>
              </w:rPr>
            </w:pPr>
            <w:r w:rsidRPr="00C403A8">
              <w:rPr>
                <w:rFonts w:ascii="Arial" w:hAnsi="Arial" w:cs="Arial"/>
                <w:b/>
                <w:color w:val="000000"/>
                <w:sz w:val="22"/>
              </w:rPr>
              <w:t>130706***0929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Pr="00C403A8" w:rsidRDefault="00C65B54" w:rsidP="00CF384C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C403A8">
              <w:rPr>
                <w:rFonts w:hint="eastAsia"/>
                <w:b/>
                <w:color w:val="000000"/>
                <w:sz w:val="22"/>
              </w:rPr>
              <w:t>北京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杨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军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530103***2137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云南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姜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涛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210102***2233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王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梅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142725***0420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白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猛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350524***3014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李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启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350500***1015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王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生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422126***0515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李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锋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132337***183X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朱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110102***2747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卢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120104***6814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</w:p>
        </w:tc>
      </w:tr>
      <w:tr w:rsidR="00C65B54" w:rsidRPr="00AC1DAC" w:rsidTr="00CF384C">
        <w:trPr>
          <w:trHeight w:val="3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B54" w:rsidRPr="00AC1DAC" w:rsidRDefault="00C65B54" w:rsidP="00CF384C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24"/>
                <w:szCs w:val="24"/>
              </w:rPr>
            </w:pPr>
            <w:r w:rsidRPr="00AC1DAC">
              <w:rPr>
                <w:rFonts w:ascii="彩虹粗仿宋" w:eastAsia="彩虹粗仿宋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刘</w:t>
            </w:r>
            <w:r>
              <w:rPr>
                <w:rFonts w:ascii="Arial" w:hAnsi="Arial" w:cs="Arial"/>
                <w:color w:val="000000"/>
                <w:sz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</w:rPr>
              <w:t>辉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4" w:rsidRDefault="00C65B54" w:rsidP="00CF384C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132903***9511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B54" w:rsidRDefault="00C65B54" w:rsidP="00CF384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河北</w:t>
            </w:r>
          </w:p>
        </w:tc>
      </w:tr>
    </w:tbl>
    <w:p w:rsidR="00C65B54" w:rsidRPr="00E02471" w:rsidRDefault="00C65B54" w:rsidP="00C65B54">
      <w:pPr>
        <w:ind w:firstLineChars="200" w:firstLine="640"/>
        <w:rPr>
          <w:rFonts w:ascii="彩虹粗仿宋" w:eastAsia="彩虹粗仿宋"/>
          <w:sz w:val="32"/>
          <w:szCs w:val="32"/>
        </w:rPr>
      </w:pPr>
    </w:p>
    <w:p w:rsidR="00C65B54" w:rsidRDefault="00C65B54" w:rsidP="00C65B54"/>
    <w:p w:rsidR="006F662B" w:rsidRDefault="006F662B"/>
    <w:sectPr w:rsidR="006F662B" w:rsidSect="00980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62B" w:rsidRDefault="006F662B" w:rsidP="00C65B54">
      <w:r>
        <w:separator/>
      </w:r>
    </w:p>
  </w:endnote>
  <w:endnote w:type="continuationSeparator" w:id="1">
    <w:p w:rsidR="006F662B" w:rsidRDefault="006F662B" w:rsidP="00C65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62B" w:rsidRDefault="006F662B" w:rsidP="00C65B54">
      <w:r>
        <w:separator/>
      </w:r>
    </w:p>
  </w:footnote>
  <w:footnote w:type="continuationSeparator" w:id="1">
    <w:p w:rsidR="006F662B" w:rsidRDefault="006F662B" w:rsidP="00C65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B54"/>
    <w:rsid w:val="006F662B"/>
    <w:rsid w:val="00C6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B54"/>
    <w:rPr>
      <w:sz w:val="18"/>
      <w:szCs w:val="18"/>
    </w:rPr>
  </w:style>
  <w:style w:type="character" w:styleId="a5">
    <w:name w:val="Hyperlink"/>
    <w:basedOn w:val="a0"/>
    <w:uiPriority w:val="99"/>
    <w:unhideWhenUsed/>
    <w:rsid w:val="00C65B5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65B5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5B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周玉</dc:creator>
  <cp:keywords/>
  <dc:description/>
  <cp:lastModifiedBy>周玉</cp:lastModifiedBy>
  <cp:revision>2</cp:revision>
  <dcterms:created xsi:type="dcterms:W3CDTF">2017-02-27T01:44:00Z</dcterms:created>
  <dcterms:modified xsi:type="dcterms:W3CDTF">2017-02-27T01:44:00Z</dcterms:modified>
</cp:coreProperties>
</file>