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48" w:rsidRDefault="00D25B3C" w:rsidP="00963ECB">
      <w:pPr>
        <w:jc w:val="center"/>
        <w:rPr>
          <w:rFonts w:ascii="彩虹粗仿宋" w:eastAsia="彩虹粗仿宋" w:hAnsi="新宋体" w:cs="宋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彩虹粗仿宋" w:eastAsia="彩虹粗仿宋" w:hAnsi="新宋体" w:cs="宋体" w:hint="eastAsia"/>
          <w:b/>
          <w:bCs/>
          <w:color w:val="000000"/>
          <w:kern w:val="0"/>
          <w:sz w:val="32"/>
          <w:szCs w:val="32"/>
        </w:rPr>
        <w:t>关于闽侯大学城支行2020年贺岁币预约额度的公告</w:t>
      </w:r>
    </w:p>
    <w:bookmarkEnd w:id="0"/>
    <w:p w:rsidR="00D25B3C" w:rsidRDefault="00D25B3C" w:rsidP="00D25B3C">
      <w:pPr>
        <w:jc w:val="left"/>
        <w:rPr>
          <w:rFonts w:ascii="彩虹粗仿宋" w:eastAsia="彩虹粗仿宋" w:hAnsi="新宋体" w:cs="宋体"/>
          <w:bCs/>
          <w:color w:val="000000"/>
          <w:kern w:val="0"/>
          <w:sz w:val="32"/>
          <w:szCs w:val="32"/>
        </w:rPr>
      </w:pPr>
    </w:p>
    <w:p w:rsidR="00963ECB" w:rsidRDefault="00990524" w:rsidP="00D25B3C">
      <w:pPr>
        <w:ind w:firstLineChars="200" w:firstLine="640"/>
        <w:jc w:val="left"/>
        <w:rPr>
          <w:rFonts w:ascii="彩虹粗仿宋" w:eastAsia="彩虹粗仿宋" w:hAnsi="新宋体" w:cs="宋体"/>
          <w:bCs/>
          <w:color w:val="000000"/>
          <w:kern w:val="0"/>
          <w:sz w:val="32"/>
          <w:szCs w:val="32"/>
        </w:rPr>
      </w:pPr>
      <w:r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因发行网点</w:t>
      </w:r>
      <w:r w:rsid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临时变更、</w:t>
      </w:r>
      <w:proofErr w:type="gramStart"/>
      <w:r w:rsid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系统跑批延后</w:t>
      </w:r>
      <w:proofErr w:type="gramEnd"/>
      <w:r w:rsid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等原因，</w:t>
      </w:r>
      <w:r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造成</w:t>
      </w:r>
      <w:r w:rsid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闽侯</w:t>
      </w:r>
      <w:r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大学城支行</w:t>
      </w:r>
      <w:r w:rsid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2020年贺岁币预约发行19日上午</w:t>
      </w:r>
      <w:r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系统可见</w:t>
      </w:r>
      <w:r w:rsid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预约</w:t>
      </w:r>
      <w:r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额度，但无法预约（不能选兑换日期），预计在19日晚线</w:t>
      </w:r>
      <w:proofErr w:type="gramStart"/>
      <w:r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上渠道</w:t>
      </w:r>
      <w:proofErr w:type="gramEnd"/>
      <w:r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加载后即可预约</w:t>
      </w:r>
      <w:r w:rsid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，</w:t>
      </w:r>
      <w:proofErr w:type="gramStart"/>
      <w:r w:rsid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约完为止</w:t>
      </w:r>
      <w:proofErr w:type="gramEnd"/>
      <w:r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。</w:t>
      </w:r>
      <w:r w:rsid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特此公告！</w:t>
      </w:r>
    </w:p>
    <w:p w:rsidR="00D25B3C" w:rsidRDefault="00D25B3C" w:rsidP="00D25B3C">
      <w:pPr>
        <w:ind w:firstLineChars="200" w:firstLine="640"/>
        <w:jc w:val="left"/>
        <w:rPr>
          <w:rFonts w:ascii="彩虹粗仿宋" w:eastAsia="彩虹粗仿宋" w:hAnsi="新宋体" w:cs="宋体"/>
          <w:bCs/>
          <w:color w:val="000000"/>
          <w:kern w:val="0"/>
          <w:sz w:val="32"/>
          <w:szCs w:val="32"/>
        </w:rPr>
      </w:pPr>
    </w:p>
    <w:p w:rsidR="00D25B3C" w:rsidRDefault="00D25B3C" w:rsidP="00D25B3C">
      <w:pPr>
        <w:ind w:firstLineChars="200" w:firstLine="640"/>
        <w:jc w:val="left"/>
        <w:rPr>
          <w:rFonts w:ascii="彩虹粗仿宋" w:eastAsia="彩虹粗仿宋" w:hAnsi="新宋体" w:cs="宋体"/>
          <w:bCs/>
          <w:color w:val="000000"/>
          <w:kern w:val="0"/>
          <w:sz w:val="32"/>
          <w:szCs w:val="32"/>
        </w:rPr>
      </w:pPr>
    </w:p>
    <w:p w:rsidR="00D25B3C" w:rsidRDefault="00D25B3C" w:rsidP="00D25B3C">
      <w:pPr>
        <w:ind w:firstLineChars="200" w:firstLine="640"/>
        <w:jc w:val="left"/>
        <w:rPr>
          <w:rFonts w:ascii="彩虹粗仿宋" w:eastAsia="彩虹粗仿宋" w:hAnsi="新宋体" w:cs="宋体"/>
          <w:bCs/>
          <w:color w:val="000000"/>
          <w:kern w:val="0"/>
          <w:sz w:val="32"/>
          <w:szCs w:val="32"/>
        </w:rPr>
      </w:pPr>
    </w:p>
    <w:p w:rsidR="00D25B3C" w:rsidRPr="00D25B3C" w:rsidRDefault="00D25B3C" w:rsidP="00D25B3C">
      <w:pPr>
        <w:widowControl/>
        <w:adjustRightInd w:val="0"/>
        <w:snapToGrid w:val="0"/>
        <w:spacing w:before="100" w:beforeAutospacing="1" w:after="100" w:afterAutospacing="1" w:line="360" w:lineRule="auto"/>
        <w:ind w:firstLine="420"/>
        <w:jc w:val="right"/>
        <w:rPr>
          <w:rFonts w:ascii="彩虹粗仿宋" w:eastAsia="彩虹粗仿宋" w:hAnsi="新宋体" w:cs="宋体"/>
          <w:bCs/>
          <w:color w:val="000000"/>
          <w:kern w:val="0"/>
          <w:sz w:val="32"/>
          <w:szCs w:val="32"/>
        </w:rPr>
      </w:pPr>
      <w:r w:rsidRP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中国建设银行福建省分行</w:t>
      </w:r>
    </w:p>
    <w:p w:rsidR="00D25B3C" w:rsidRPr="00D25B3C" w:rsidRDefault="00D25B3C" w:rsidP="00980E45">
      <w:pPr>
        <w:widowControl/>
        <w:adjustRightInd w:val="0"/>
        <w:snapToGrid w:val="0"/>
        <w:spacing w:before="100" w:beforeAutospacing="1" w:after="100" w:afterAutospacing="1" w:line="360" w:lineRule="auto"/>
        <w:ind w:right="320" w:firstLine="420"/>
        <w:jc w:val="right"/>
        <w:rPr>
          <w:rFonts w:ascii="彩虹粗仿宋" w:eastAsia="彩虹粗仿宋" w:hAnsi="新宋体" w:cs="宋体"/>
          <w:bCs/>
          <w:color w:val="000000"/>
          <w:kern w:val="0"/>
          <w:sz w:val="32"/>
          <w:szCs w:val="32"/>
        </w:rPr>
      </w:pPr>
      <w:r w:rsidRP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2019年12月1</w:t>
      </w:r>
      <w:r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9</w:t>
      </w:r>
      <w:r w:rsidRPr="00D25B3C">
        <w:rPr>
          <w:rFonts w:ascii="彩虹粗仿宋" w:eastAsia="彩虹粗仿宋" w:hAnsi="新宋体" w:cs="宋体" w:hint="eastAsia"/>
          <w:bCs/>
          <w:color w:val="000000"/>
          <w:kern w:val="0"/>
          <w:sz w:val="32"/>
          <w:szCs w:val="32"/>
        </w:rPr>
        <w:t>日</w:t>
      </w:r>
    </w:p>
    <w:p w:rsidR="00D25B3C" w:rsidRDefault="00D25B3C" w:rsidP="00D25B3C">
      <w:pPr>
        <w:ind w:firstLineChars="200" w:firstLine="640"/>
        <w:jc w:val="left"/>
        <w:rPr>
          <w:rFonts w:ascii="彩虹粗仿宋" w:eastAsia="彩虹粗仿宋" w:hAnsi="新宋体" w:cs="宋体"/>
          <w:bCs/>
          <w:color w:val="000000"/>
          <w:kern w:val="0"/>
          <w:sz w:val="32"/>
          <w:szCs w:val="32"/>
        </w:rPr>
      </w:pPr>
    </w:p>
    <w:p w:rsidR="00D25B3C" w:rsidRPr="00990524" w:rsidRDefault="00D25B3C" w:rsidP="00D25B3C">
      <w:pPr>
        <w:ind w:firstLineChars="200" w:firstLine="640"/>
        <w:jc w:val="left"/>
        <w:rPr>
          <w:rFonts w:ascii="彩虹粗仿宋" w:eastAsia="彩虹粗仿宋" w:hAnsi="新宋体" w:cs="宋体"/>
          <w:bCs/>
          <w:color w:val="000000"/>
          <w:kern w:val="0"/>
          <w:sz w:val="32"/>
          <w:szCs w:val="32"/>
        </w:rPr>
      </w:pPr>
    </w:p>
    <w:sectPr w:rsidR="00D25B3C" w:rsidRPr="00990524" w:rsidSect="000B6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25F" w:rsidRDefault="00CD125F" w:rsidP="000A798F">
      <w:r>
        <w:separator/>
      </w:r>
    </w:p>
  </w:endnote>
  <w:endnote w:type="continuationSeparator" w:id="0">
    <w:p w:rsidR="00CD125F" w:rsidRDefault="00CD125F" w:rsidP="000A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25F" w:rsidRDefault="00CD125F" w:rsidP="000A798F">
      <w:r>
        <w:separator/>
      </w:r>
    </w:p>
  </w:footnote>
  <w:footnote w:type="continuationSeparator" w:id="0">
    <w:p w:rsidR="00CD125F" w:rsidRDefault="00CD125F" w:rsidP="000A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CB"/>
    <w:rsid w:val="000028D4"/>
    <w:rsid w:val="0000562E"/>
    <w:rsid w:val="00007E50"/>
    <w:rsid w:val="0001064B"/>
    <w:rsid w:val="00022C3B"/>
    <w:rsid w:val="0003547B"/>
    <w:rsid w:val="000410F2"/>
    <w:rsid w:val="00042FC8"/>
    <w:rsid w:val="00072B3A"/>
    <w:rsid w:val="00076087"/>
    <w:rsid w:val="00090DF3"/>
    <w:rsid w:val="00096172"/>
    <w:rsid w:val="000A6BEC"/>
    <w:rsid w:val="000A798F"/>
    <w:rsid w:val="000B3E4F"/>
    <w:rsid w:val="000B45F2"/>
    <w:rsid w:val="000B6F48"/>
    <w:rsid w:val="000C4410"/>
    <w:rsid w:val="000C5E38"/>
    <w:rsid w:val="000D2EF4"/>
    <w:rsid w:val="000F721F"/>
    <w:rsid w:val="0010749E"/>
    <w:rsid w:val="00121291"/>
    <w:rsid w:val="00135D03"/>
    <w:rsid w:val="00146ECF"/>
    <w:rsid w:val="0016227E"/>
    <w:rsid w:val="00165E20"/>
    <w:rsid w:val="0017637B"/>
    <w:rsid w:val="0018181C"/>
    <w:rsid w:val="00181C1C"/>
    <w:rsid w:val="00192C5F"/>
    <w:rsid w:val="001A55CD"/>
    <w:rsid w:val="001B733B"/>
    <w:rsid w:val="001B7A8A"/>
    <w:rsid w:val="001C2079"/>
    <w:rsid w:val="001D1463"/>
    <w:rsid w:val="001D3171"/>
    <w:rsid w:val="001F1207"/>
    <w:rsid w:val="001F3ACB"/>
    <w:rsid w:val="00202F26"/>
    <w:rsid w:val="002329E7"/>
    <w:rsid w:val="002346E7"/>
    <w:rsid w:val="00237ED3"/>
    <w:rsid w:val="002451A0"/>
    <w:rsid w:val="00260A18"/>
    <w:rsid w:val="00260D05"/>
    <w:rsid w:val="0026250D"/>
    <w:rsid w:val="002772AE"/>
    <w:rsid w:val="00293D6F"/>
    <w:rsid w:val="002A0F2E"/>
    <w:rsid w:val="002C1473"/>
    <w:rsid w:val="002C2C59"/>
    <w:rsid w:val="002C36E3"/>
    <w:rsid w:val="00307666"/>
    <w:rsid w:val="00307DEF"/>
    <w:rsid w:val="00313902"/>
    <w:rsid w:val="003229AF"/>
    <w:rsid w:val="003261B7"/>
    <w:rsid w:val="00326738"/>
    <w:rsid w:val="003574E9"/>
    <w:rsid w:val="00362C7B"/>
    <w:rsid w:val="00371FFB"/>
    <w:rsid w:val="0037454C"/>
    <w:rsid w:val="003860EF"/>
    <w:rsid w:val="00395FE2"/>
    <w:rsid w:val="003A5D13"/>
    <w:rsid w:val="003A7166"/>
    <w:rsid w:val="003B393E"/>
    <w:rsid w:val="003D21E8"/>
    <w:rsid w:val="003F1CAB"/>
    <w:rsid w:val="003F5167"/>
    <w:rsid w:val="003F5DE9"/>
    <w:rsid w:val="00411A0A"/>
    <w:rsid w:val="00417412"/>
    <w:rsid w:val="0041770C"/>
    <w:rsid w:val="00426C30"/>
    <w:rsid w:val="004276FA"/>
    <w:rsid w:val="00431610"/>
    <w:rsid w:val="00445EB3"/>
    <w:rsid w:val="004533DD"/>
    <w:rsid w:val="004634EC"/>
    <w:rsid w:val="004700D9"/>
    <w:rsid w:val="00487F3E"/>
    <w:rsid w:val="00491D00"/>
    <w:rsid w:val="004B296F"/>
    <w:rsid w:val="004B5827"/>
    <w:rsid w:val="004C4CB6"/>
    <w:rsid w:val="004D56D2"/>
    <w:rsid w:val="004E29D2"/>
    <w:rsid w:val="004F0471"/>
    <w:rsid w:val="004F528C"/>
    <w:rsid w:val="005147D7"/>
    <w:rsid w:val="00516981"/>
    <w:rsid w:val="00517A19"/>
    <w:rsid w:val="0052747D"/>
    <w:rsid w:val="00530BAE"/>
    <w:rsid w:val="0053746F"/>
    <w:rsid w:val="0054042D"/>
    <w:rsid w:val="00543E9D"/>
    <w:rsid w:val="005444E5"/>
    <w:rsid w:val="00560892"/>
    <w:rsid w:val="00566480"/>
    <w:rsid w:val="00566CE8"/>
    <w:rsid w:val="0057215A"/>
    <w:rsid w:val="0057462D"/>
    <w:rsid w:val="00576AAB"/>
    <w:rsid w:val="00580806"/>
    <w:rsid w:val="0058131A"/>
    <w:rsid w:val="00590C9C"/>
    <w:rsid w:val="00591148"/>
    <w:rsid w:val="00591AD2"/>
    <w:rsid w:val="00592AC8"/>
    <w:rsid w:val="0059329B"/>
    <w:rsid w:val="005A3BCC"/>
    <w:rsid w:val="005A6065"/>
    <w:rsid w:val="005B3A8B"/>
    <w:rsid w:val="005B6EEA"/>
    <w:rsid w:val="005C167C"/>
    <w:rsid w:val="005C6934"/>
    <w:rsid w:val="005E1411"/>
    <w:rsid w:val="005F5016"/>
    <w:rsid w:val="006100C6"/>
    <w:rsid w:val="00624F09"/>
    <w:rsid w:val="0063707A"/>
    <w:rsid w:val="00652787"/>
    <w:rsid w:val="00657405"/>
    <w:rsid w:val="006578BD"/>
    <w:rsid w:val="00667441"/>
    <w:rsid w:val="00667CF2"/>
    <w:rsid w:val="006851EA"/>
    <w:rsid w:val="006C3945"/>
    <w:rsid w:val="006C5A9E"/>
    <w:rsid w:val="006F2B3E"/>
    <w:rsid w:val="00711C87"/>
    <w:rsid w:val="00713CE9"/>
    <w:rsid w:val="00722942"/>
    <w:rsid w:val="007254C9"/>
    <w:rsid w:val="00730222"/>
    <w:rsid w:val="00733FEE"/>
    <w:rsid w:val="00736846"/>
    <w:rsid w:val="0074291B"/>
    <w:rsid w:val="00750D40"/>
    <w:rsid w:val="00754EA9"/>
    <w:rsid w:val="00757A45"/>
    <w:rsid w:val="0077099E"/>
    <w:rsid w:val="0077723C"/>
    <w:rsid w:val="00786416"/>
    <w:rsid w:val="00786B17"/>
    <w:rsid w:val="007A4AF1"/>
    <w:rsid w:val="007B1D94"/>
    <w:rsid w:val="007B2ECB"/>
    <w:rsid w:val="007B5C29"/>
    <w:rsid w:val="007C52D3"/>
    <w:rsid w:val="007E0905"/>
    <w:rsid w:val="007E400C"/>
    <w:rsid w:val="007F1FB0"/>
    <w:rsid w:val="007F2F80"/>
    <w:rsid w:val="00807642"/>
    <w:rsid w:val="0080773A"/>
    <w:rsid w:val="008119C1"/>
    <w:rsid w:val="0082568D"/>
    <w:rsid w:val="0082627F"/>
    <w:rsid w:val="008319FB"/>
    <w:rsid w:val="008420E9"/>
    <w:rsid w:val="008476EF"/>
    <w:rsid w:val="00851696"/>
    <w:rsid w:val="008552E9"/>
    <w:rsid w:val="00867653"/>
    <w:rsid w:val="008701CB"/>
    <w:rsid w:val="00873C56"/>
    <w:rsid w:val="00884CD5"/>
    <w:rsid w:val="00890FF3"/>
    <w:rsid w:val="008A469D"/>
    <w:rsid w:val="008A604B"/>
    <w:rsid w:val="008A7511"/>
    <w:rsid w:val="008C2408"/>
    <w:rsid w:val="008C7475"/>
    <w:rsid w:val="008C7DC0"/>
    <w:rsid w:val="008D13A5"/>
    <w:rsid w:val="008D3FE9"/>
    <w:rsid w:val="008D5D04"/>
    <w:rsid w:val="008E00BE"/>
    <w:rsid w:val="008E2075"/>
    <w:rsid w:val="008E28E5"/>
    <w:rsid w:val="008F13C9"/>
    <w:rsid w:val="008F6B98"/>
    <w:rsid w:val="008F6CCD"/>
    <w:rsid w:val="0093517F"/>
    <w:rsid w:val="00937CF8"/>
    <w:rsid w:val="00945727"/>
    <w:rsid w:val="0095678F"/>
    <w:rsid w:val="00963ECB"/>
    <w:rsid w:val="00980E45"/>
    <w:rsid w:val="00984E72"/>
    <w:rsid w:val="00990524"/>
    <w:rsid w:val="00991D0B"/>
    <w:rsid w:val="009B7EC8"/>
    <w:rsid w:val="009C16A7"/>
    <w:rsid w:val="009C6B25"/>
    <w:rsid w:val="009D1020"/>
    <w:rsid w:val="009D7433"/>
    <w:rsid w:val="00A0176D"/>
    <w:rsid w:val="00A02107"/>
    <w:rsid w:val="00A0365C"/>
    <w:rsid w:val="00A21B60"/>
    <w:rsid w:val="00A34652"/>
    <w:rsid w:val="00A52326"/>
    <w:rsid w:val="00A53137"/>
    <w:rsid w:val="00A557A3"/>
    <w:rsid w:val="00A64E5A"/>
    <w:rsid w:val="00A67A03"/>
    <w:rsid w:val="00A83A0F"/>
    <w:rsid w:val="00A8758E"/>
    <w:rsid w:val="00A93537"/>
    <w:rsid w:val="00A94D0A"/>
    <w:rsid w:val="00A974E0"/>
    <w:rsid w:val="00AB1E07"/>
    <w:rsid w:val="00AB371E"/>
    <w:rsid w:val="00AB736C"/>
    <w:rsid w:val="00AC36C4"/>
    <w:rsid w:val="00AD23D3"/>
    <w:rsid w:val="00AD3BD8"/>
    <w:rsid w:val="00AD40C4"/>
    <w:rsid w:val="00AE1452"/>
    <w:rsid w:val="00AE6D16"/>
    <w:rsid w:val="00AF1E86"/>
    <w:rsid w:val="00B1199B"/>
    <w:rsid w:val="00B13943"/>
    <w:rsid w:val="00B153DB"/>
    <w:rsid w:val="00B2004F"/>
    <w:rsid w:val="00B261EE"/>
    <w:rsid w:val="00B4110E"/>
    <w:rsid w:val="00B50BE1"/>
    <w:rsid w:val="00B60C5B"/>
    <w:rsid w:val="00B613B5"/>
    <w:rsid w:val="00B61501"/>
    <w:rsid w:val="00B62F7D"/>
    <w:rsid w:val="00B6381E"/>
    <w:rsid w:val="00B645F6"/>
    <w:rsid w:val="00B64F56"/>
    <w:rsid w:val="00B66E6D"/>
    <w:rsid w:val="00B8379F"/>
    <w:rsid w:val="00BA09C1"/>
    <w:rsid w:val="00BC0D09"/>
    <w:rsid w:val="00BC66A5"/>
    <w:rsid w:val="00BC74C8"/>
    <w:rsid w:val="00BE0441"/>
    <w:rsid w:val="00C025FB"/>
    <w:rsid w:val="00C0664D"/>
    <w:rsid w:val="00C12407"/>
    <w:rsid w:val="00C30A4B"/>
    <w:rsid w:val="00C30AF0"/>
    <w:rsid w:val="00C33F64"/>
    <w:rsid w:val="00C344DD"/>
    <w:rsid w:val="00C34E73"/>
    <w:rsid w:val="00C52421"/>
    <w:rsid w:val="00C53B22"/>
    <w:rsid w:val="00C663B5"/>
    <w:rsid w:val="00C708A5"/>
    <w:rsid w:val="00C955BA"/>
    <w:rsid w:val="00CA0846"/>
    <w:rsid w:val="00CB60F7"/>
    <w:rsid w:val="00CB721B"/>
    <w:rsid w:val="00CC4E26"/>
    <w:rsid w:val="00CC6C2C"/>
    <w:rsid w:val="00CC78E5"/>
    <w:rsid w:val="00CD125F"/>
    <w:rsid w:val="00CE119B"/>
    <w:rsid w:val="00CF39A3"/>
    <w:rsid w:val="00D016BA"/>
    <w:rsid w:val="00D0570B"/>
    <w:rsid w:val="00D113E6"/>
    <w:rsid w:val="00D150DA"/>
    <w:rsid w:val="00D224DC"/>
    <w:rsid w:val="00D25B3C"/>
    <w:rsid w:val="00D37B96"/>
    <w:rsid w:val="00D40D49"/>
    <w:rsid w:val="00D62015"/>
    <w:rsid w:val="00D67A90"/>
    <w:rsid w:val="00D7737B"/>
    <w:rsid w:val="00D81D91"/>
    <w:rsid w:val="00D83820"/>
    <w:rsid w:val="00D929C5"/>
    <w:rsid w:val="00D9469F"/>
    <w:rsid w:val="00DA2F1E"/>
    <w:rsid w:val="00DA46C4"/>
    <w:rsid w:val="00DB115C"/>
    <w:rsid w:val="00DB6EFB"/>
    <w:rsid w:val="00DD03E7"/>
    <w:rsid w:val="00DD302E"/>
    <w:rsid w:val="00DD68D0"/>
    <w:rsid w:val="00DF2574"/>
    <w:rsid w:val="00DF58D1"/>
    <w:rsid w:val="00E20B49"/>
    <w:rsid w:val="00E37387"/>
    <w:rsid w:val="00E461EC"/>
    <w:rsid w:val="00E475A6"/>
    <w:rsid w:val="00E60D4A"/>
    <w:rsid w:val="00E65E57"/>
    <w:rsid w:val="00E726B8"/>
    <w:rsid w:val="00E758AF"/>
    <w:rsid w:val="00E75DBE"/>
    <w:rsid w:val="00E86CE8"/>
    <w:rsid w:val="00E86DAB"/>
    <w:rsid w:val="00ED686B"/>
    <w:rsid w:val="00ED7371"/>
    <w:rsid w:val="00EF071E"/>
    <w:rsid w:val="00F278C2"/>
    <w:rsid w:val="00F27E38"/>
    <w:rsid w:val="00F31674"/>
    <w:rsid w:val="00F461E9"/>
    <w:rsid w:val="00F57D00"/>
    <w:rsid w:val="00F75FA8"/>
    <w:rsid w:val="00F83DDE"/>
    <w:rsid w:val="00F9595C"/>
    <w:rsid w:val="00FA1FDA"/>
    <w:rsid w:val="00FA7F67"/>
    <w:rsid w:val="00FD3280"/>
    <w:rsid w:val="00FE5C78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9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9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蔡明</dc:creator>
  <cp:lastModifiedBy>欧阳捷</cp:lastModifiedBy>
  <cp:revision>2</cp:revision>
  <dcterms:created xsi:type="dcterms:W3CDTF">2019-12-19T03:27:00Z</dcterms:created>
  <dcterms:modified xsi:type="dcterms:W3CDTF">2019-12-19T03:27:00Z</dcterms:modified>
</cp:coreProperties>
</file>