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F48" w:rsidRDefault="00D25B3C" w:rsidP="00963ECB">
      <w:pPr>
        <w:jc w:val="center"/>
        <w:rPr>
          <w:rFonts w:ascii="彩虹粗仿宋" w:eastAsia="彩虹粗仿宋" w:hAnsi="新宋体" w:cs="宋体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ascii="彩虹粗仿宋" w:eastAsia="彩虹粗仿宋" w:hAnsi="新宋体" w:cs="宋体" w:hint="eastAsia"/>
          <w:b/>
          <w:bCs/>
          <w:color w:val="000000"/>
          <w:kern w:val="0"/>
          <w:sz w:val="32"/>
          <w:szCs w:val="32"/>
        </w:rPr>
        <w:t>关于闽侯大学城支行2020年贺岁币预约额度的公告</w:t>
      </w:r>
    </w:p>
    <w:bookmarkEnd w:id="0"/>
    <w:p w:rsidR="00D25B3C" w:rsidRDefault="00D25B3C" w:rsidP="00D25B3C">
      <w:pPr>
        <w:jc w:val="left"/>
        <w:rPr>
          <w:rFonts w:ascii="彩虹粗仿宋" w:eastAsia="彩虹粗仿宋" w:hAnsi="新宋体" w:cs="宋体"/>
          <w:bCs/>
          <w:color w:val="000000"/>
          <w:kern w:val="0"/>
          <w:sz w:val="32"/>
          <w:szCs w:val="32"/>
        </w:rPr>
      </w:pPr>
    </w:p>
    <w:p w:rsidR="00963ECB" w:rsidRDefault="00990524" w:rsidP="00D25B3C">
      <w:pPr>
        <w:ind w:firstLineChars="200" w:firstLine="640"/>
        <w:jc w:val="left"/>
        <w:rPr>
          <w:rFonts w:ascii="彩虹粗仿宋" w:eastAsia="彩虹粗仿宋" w:hAnsi="新宋体" w:cs="宋体"/>
          <w:bCs/>
          <w:color w:val="000000"/>
          <w:kern w:val="0"/>
          <w:sz w:val="32"/>
          <w:szCs w:val="32"/>
        </w:rPr>
      </w:pPr>
      <w:r>
        <w:rPr>
          <w:rFonts w:ascii="彩虹粗仿宋" w:eastAsia="彩虹粗仿宋" w:hAnsi="新宋体" w:cs="宋体" w:hint="eastAsia"/>
          <w:bCs/>
          <w:color w:val="000000"/>
          <w:kern w:val="0"/>
          <w:sz w:val="32"/>
          <w:szCs w:val="32"/>
        </w:rPr>
        <w:t>因发行网点</w:t>
      </w:r>
      <w:r w:rsidR="00D25B3C">
        <w:rPr>
          <w:rFonts w:ascii="彩虹粗仿宋" w:eastAsia="彩虹粗仿宋" w:hAnsi="新宋体" w:cs="宋体" w:hint="eastAsia"/>
          <w:bCs/>
          <w:color w:val="000000"/>
          <w:kern w:val="0"/>
          <w:sz w:val="32"/>
          <w:szCs w:val="32"/>
        </w:rPr>
        <w:t>临时变更、</w:t>
      </w:r>
      <w:proofErr w:type="gramStart"/>
      <w:r w:rsidR="00D25B3C">
        <w:rPr>
          <w:rFonts w:ascii="彩虹粗仿宋" w:eastAsia="彩虹粗仿宋" w:hAnsi="新宋体" w:cs="宋体" w:hint="eastAsia"/>
          <w:bCs/>
          <w:color w:val="000000"/>
          <w:kern w:val="0"/>
          <w:sz w:val="32"/>
          <w:szCs w:val="32"/>
        </w:rPr>
        <w:t>系统跑批延后</w:t>
      </w:r>
      <w:proofErr w:type="gramEnd"/>
      <w:r w:rsidR="00D25B3C">
        <w:rPr>
          <w:rFonts w:ascii="彩虹粗仿宋" w:eastAsia="彩虹粗仿宋" w:hAnsi="新宋体" w:cs="宋体" w:hint="eastAsia"/>
          <w:bCs/>
          <w:color w:val="000000"/>
          <w:kern w:val="0"/>
          <w:sz w:val="32"/>
          <w:szCs w:val="32"/>
        </w:rPr>
        <w:t>等原因，</w:t>
      </w:r>
      <w:r>
        <w:rPr>
          <w:rFonts w:ascii="彩虹粗仿宋" w:eastAsia="彩虹粗仿宋" w:hAnsi="新宋体" w:cs="宋体" w:hint="eastAsia"/>
          <w:bCs/>
          <w:color w:val="000000"/>
          <w:kern w:val="0"/>
          <w:sz w:val="32"/>
          <w:szCs w:val="32"/>
        </w:rPr>
        <w:t>造成</w:t>
      </w:r>
      <w:r w:rsidR="00D25B3C">
        <w:rPr>
          <w:rFonts w:ascii="彩虹粗仿宋" w:eastAsia="彩虹粗仿宋" w:hAnsi="新宋体" w:cs="宋体" w:hint="eastAsia"/>
          <w:bCs/>
          <w:color w:val="000000"/>
          <w:kern w:val="0"/>
          <w:sz w:val="32"/>
          <w:szCs w:val="32"/>
        </w:rPr>
        <w:t>闽侯</w:t>
      </w:r>
      <w:r>
        <w:rPr>
          <w:rFonts w:ascii="彩虹粗仿宋" w:eastAsia="彩虹粗仿宋" w:hAnsi="新宋体" w:cs="宋体" w:hint="eastAsia"/>
          <w:bCs/>
          <w:color w:val="000000"/>
          <w:kern w:val="0"/>
          <w:sz w:val="32"/>
          <w:szCs w:val="32"/>
        </w:rPr>
        <w:t>大学城支行</w:t>
      </w:r>
      <w:r w:rsidR="00D25B3C">
        <w:rPr>
          <w:rFonts w:ascii="彩虹粗仿宋" w:eastAsia="彩虹粗仿宋" w:hAnsi="新宋体" w:cs="宋体" w:hint="eastAsia"/>
          <w:bCs/>
          <w:color w:val="000000"/>
          <w:kern w:val="0"/>
          <w:sz w:val="32"/>
          <w:szCs w:val="32"/>
        </w:rPr>
        <w:t>2020年贺岁币预约发行19日上午</w:t>
      </w:r>
      <w:r>
        <w:rPr>
          <w:rFonts w:ascii="彩虹粗仿宋" w:eastAsia="彩虹粗仿宋" w:hAnsi="新宋体" w:cs="宋体" w:hint="eastAsia"/>
          <w:bCs/>
          <w:color w:val="000000"/>
          <w:kern w:val="0"/>
          <w:sz w:val="32"/>
          <w:szCs w:val="32"/>
        </w:rPr>
        <w:t>系统可见</w:t>
      </w:r>
      <w:r w:rsidR="00D25B3C">
        <w:rPr>
          <w:rFonts w:ascii="彩虹粗仿宋" w:eastAsia="彩虹粗仿宋" w:hAnsi="新宋体" w:cs="宋体" w:hint="eastAsia"/>
          <w:bCs/>
          <w:color w:val="000000"/>
          <w:kern w:val="0"/>
          <w:sz w:val="32"/>
          <w:szCs w:val="32"/>
        </w:rPr>
        <w:t>预约</w:t>
      </w:r>
      <w:r>
        <w:rPr>
          <w:rFonts w:ascii="彩虹粗仿宋" w:eastAsia="彩虹粗仿宋" w:hAnsi="新宋体" w:cs="宋体" w:hint="eastAsia"/>
          <w:bCs/>
          <w:color w:val="000000"/>
          <w:kern w:val="0"/>
          <w:sz w:val="32"/>
          <w:szCs w:val="32"/>
        </w:rPr>
        <w:t>额度，但无法预约（不能选兑换日期），预计在19日晚线</w:t>
      </w:r>
      <w:proofErr w:type="gramStart"/>
      <w:r>
        <w:rPr>
          <w:rFonts w:ascii="彩虹粗仿宋" w:eastAsia="彩虹粗仿宋" w:hAnsi="新宋体" w:cs="宋体" w:hint="eastAsia"/>
          <w:bCs/>
          <w:color w:val="000000"/>
          <w:kern w:val="0"/>
          <w:sz w:val="32"/>
          <w:szCs w:val="32"/>
        </w:rPr>
        <w:t>上渠道</w:t>
      </w:r>
      <w:proofErr w:type="gramEnd"/>
      <w:r>
        <w:rPr>
          <w:rFonts w:ascii="彩虹粗仿宋" w:eastAsia="彩虹粗仿宋" w:hAnsi="新宋体" w:cs="宋体" w:hint="eastAsia"/>
          <w:bCs/>
          <w:color w:val="000000"/>
          <w:kern w:val="0"/>
          <w:sz w:val="32"/>
          <w:szCs w:val="32"/>
        </w:rPr>
        <w:t>加载后即可预约</w:t>
      </w:r>
      <w:r w:rsidR="00D25B3C">
        <w:rPr>
          <w:rFonts w:ascii="彩虹粗仿宋" w:eastAsia="彩虹粗仿宋" w:hAnsi="新宋体" w:cs="宋体" w:hint="eastAsia"/>
          <w:bCs/>
          <w:color w:val="000000"/>
          <w:kern w:val="0"/>
          <w:sz w:val="32"/>
          <w:szCs w:val="32"/>
        </w:rPr>
        <w:t>，</w:t>
      </w:r>
      <w:proofErr w:type="gramStart"/>
      <w:r w:rsidR="00D25B3C">
        <w:rPr>
          <w:rFonts w:ascii="彩虹粗仿宋" w:eastAsia="彩虹粗仿宋" w:hAnsi="新宋体" w:cs="宋体" w:hint="eastAsia"/>
          <w:bCs/>
          <w:color w:val="000000"/>
          <w:kern w:val="0"/>
          <w:sz w:val="32"/>
          <w:szCs w:val="32"/>
        </w:rPr>
        <w:t>约完为止</w:t>
      </w:r>
      <w:proofErr w:type="gramEnd"/>
      <w:r>
        <w:rPr>
          <w:rFonts w:ascii="彩虹粗仿宋" w:eastAsia="彩虹粗仿宋" w:hAnsi="新宋体" w:cs="宋体" w:hint="eastAsia"/>
          <w:bCs/>
          <w:color w:val="000000"/>
          <w:kern w:val="0"/>
          <w:sz w:val="32"/>
          <w:szCs w:val="32"/>
        </w:rPr>
        <w:t>。</w:t>
      </w:r>
      <w:r w:rsidR="00D25B3C">
        <w:rPr>
          <w:rFonts w:ascii="彩虹粗仿宋" w:eastAsia="彩虹粗仿宋" w:hAnsi="新宋体" w:cs="宋体" w:hint="eastAsia"/>
          <w:bCs/>
          <w:color w:val="000000"/>
          <w:kern w:val="0"/>
          <w:sz w:val="32"/>
          <w:szCs w:val="32"/>
        </w:rPr>
        <w:t>特此公告！</w:t>
      </w:r>
    </w:p>
    <w:p w:rsidR="00D25B3C" w:rsidRDefault="00D25B3C" w:rsidP="00D25B3C">
      <w:pPr>
        <w:ind w:firstLineChars="200" w:firstLine="640"/>
        <w:jc w:val="left"/>
        <w:rPr>
          <w:rFonts w:ascii="彩虹粗仿宋" w:eastAsia="彩虹粗仿宋" w:hAnsi="新宋体" w:cs="宋体"/>
          <w:bCs/>
          <w:color w:val="000000"/>
          <w:kern w:val="0"/>
          <w:sz w:val="32"/>
          <w:szCs w:val="32"/>
        </w:rPr>
      </w:pPr>
    </w:p>
    <w:p w:rsidR="00D25B3C" w:rsidRDefault="00D25B3C" w:rsidP="00D25B3C">
      <w:pPr>
        <w:ind w:firstLineChars="200" w:firstLine="640"/>
        <w:jc w:val="left"/>
        <w:rPr>
          <w:rFonts w:ascii="彩虹粗仿宋" w:eastAsia="彩虹粗仿宋" w:hAnsi="新宋体" w:cs="宋体"/>
          <w:bCs/>
          <w:color w:val="000000"/>
          <w:kern w:val="0"/>
          <w:sz w:val="32"/>
          <w:szCs w:val="32"/>
        </w:rPr>
      </w:pPr>
    </w:p>
    <w:p w:rsidR="00D25B3C" w:rsidRDefault="00D25B3C" w:rsidP="00D25B3C">
      <w:pPr>
        <w:ind w:firstLineChars="200" w:firstLine="640"/>
        <w:jc w:val="left"/>
        <w:rPr>
          <w:rFonts w:ascii="彩虹粗仿宋" w:eastAsia="彩虹粗仿宋" w:hAnsi="新宋体" w:cs="宋体"/>
          <w:bCs/>
          <w:color w:val="000000"/>
          <w:kern w:val="0"/>
          <w:sz w:val="32"/>
          <w:szCs w:val="32"/>
        </w:rPr>
      </w:pPr>
    </w:p>
    <w:p w:rsidR="00D25B3C" w:rsidRPr="00D25B3C" w:rsidRDefault="00D25B3C" w:rsidP="00D25B3C">
      <w:pPr>
        <w:widowControl/>
        <w:adjustRightInd w:val="0"/>
        <w:snapToGrid w:val="0"/>
        <w:spacing w:before="100" w:beforeAutospacing="1" w:after="100" w:afterAutospacing="1" w:line="360" w:lineRule="auto"/>
        <w:ind w:firstLine="420"/>
        <w:jc w:val="right"/>
        <w:rPr>
          <w:rFonts w:ascii="彩虹粗仿宋" w:eastAsia="彩虹粗仿宋" w:hAnsi="新宋体" w:cs="宋体"/>
          <w:bCs/>
          <w:color w:val="000000"/>
          <w:kern w:val="0"/>
          <w:sz w:val="32"/>
          <w:szCs w:val="32"/>
        </w:rPr>
      </w:pPr>
      <w:r w:rsidRPr="00D25B3C">
        <w:rPr>
          <w:rFonts w:ascii="彩虹粗仿宋" w:eastAsia="彩虹粗仿宋" w:hAnsi="新宋体" w:cs="宋体" w:hint="eastAsia"/>
          <w:bCs/>
          <w:color w:val="000000"/>
          <w:kern w:val="0"/>
          <w:sz w:val="32"/>
          <w:szCs w:val="32"/>
        </w:rPr>
        <w:t>中国建设银行福建省分行</w:t>
      </w:r>
    </w:p>
    <w:p w:rsidR="00D25B3C" w:rsidRPr="00D25B3C" w:rsidRDefault="00D25B3C" w:rsidP="00980E45">
      <w:pPr>
        <w:widowControl/>
        <w:adjustRightInd w:val="0"/>
        <w:snapToGrid w:val="0"/>
        <w:spacing w:before="100" w:beforeAutospacing="1" w:after="100" w:afterAutospacing="1" w:line="360" w:lineRule="auto"/>
        <w:ind w:right="320" w:firstLine="420"/>
        <w:jc w:val="right"/>
        <w:rPr>
          <w:rFonts w:ascii="彩虹粗仿宋" w:eastAsia="彩虹粗仿宋" w:hAnsi="新宋体" w:cs="宋体"/>
          <w:bCs/>
          <w:color w:val="000000"/>
          <w:kern w:val="0"/>
          <w:sz w:val="32"/>
          <w:szCs w:val="32"/>
        </w:rPr>
      </w:pPr>
      <w:r w:rsidRPr="00D25B3C">
        <w:rPr>
          <w:rFonts w:ascii="彩虹粗仿宋" w:eastAsia="彩虹粗仿宋" w:hAnsi="新宋体" w:cs="宋体" w:hint="eastAsia"/>
          <w:bCs/>
          <w:color w:val="000000"/>
          <w:kern w:val="0"/>
          <w:sz w:val="32"/>
          <w:szCs w:val="32"/>
        </w:rPr>
        <w:t>2019年12月1</w:t>
      </w:r>
      <w:r>
        <w:rPr>
          <w:rFonts w:ascii="彩虹粗仿宋" w:eastAsia="彩虹粗仿宋" w:hAnsi="新宋体" w:cs="宋体" w:hint="eastAsia"/>
          <w:bCs/>
          <w:color w:val="000000"/>
          <w:kern w:val="0"/>
          <w:sz w:val="32"/>
          <w:szCs w:val="32"/>
        </w:rPr>
        <w:t>9</w:t>
      </w:r>
      <w:r w:rsidRPr="00D25B3C">
        <w:rPr>
          <w:rFonts w:ascii="彩虹粗仿宋" w:eastAsia="彩虹粗仿宋" w:hAnsi="新宋体" w:cs="宋体" w:hint="eastAsia"/>
          <w:bCs/>
          <w:color w:val="000000"/>
          <w:kern w:val="0"/>
          <w:sz w:val="32"/>
          <w:szCs w:val="32"/>
        </w:rPr>
        <w:t>日</w:t>
      </w:r>
    </w:p>
    <w:p w:rsidR="00D25B3C" w:rsidRDefault="00D25B3C" w:rsidP="00D25B3C">
      <w:pPr>
        <w:ind w:firstLineChars="200" w:firstLine="640"/>
        <w:jc w:val="left"/>
        <w:rPr>
          <w:rFonts w:ascii="彩虹粗仿宋" w:eastAsia="彩虹粗仿宋" w:hAnsi="新宋体" w:cs="宋体"/>
          <w:bCs/>
          <w:color w:val="000000"/>
          <w:kern w:val="0"/>
          <w:sz w:val="32"/>
          <w:szCs w:val="32"/>
        </w:rPr>
      </w:pPr>
    </w:p>
    <w:p w:rsidR="00D25B3C" w:rsidRPr="00990524" w:rsidRDefault="00D25B3C" w:rsidP="00D25B3C">
      <w:pPr>
        <w:ind w:firstLineChars="200" w:firstLine="640"/>
        <w:jc w:val="left"/>
        <w:rPr>
          <w:rFonts w:ascii="彩虹粗仿宋" w:eastAsia="彩虹粗仿宋" w:hAnsi="新宋体" w:cs="宋体"/>
          <w:bCs/>
          <w:color w:val="000000"/>
          <w:kern w:val="0"/>
          <w:sz w:val="32"/>
          <w:szCs w:val="32"/>
        </w:rPr>
      </w:pPr>
    </w:p>
    <w:sectPr w:rsidR="00D25B3C" w:rsidRPr="00990524" w:rsidSect="000B6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25F" w:rsidRDefault="00CD125F" w:rsidP="000A798F">
      <w:r>
        <w:separator/>
      </w:r>
    </w:p>
  </w:endnote>
  <w:endnote w:type="continuationSeparator" w:id="0">
    <w:p w:rsidR="00CD125F" w:rsidRDefault="00CD125F" w:rsidP="000A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25F" w:rsidRDefault="00CD125F" w:rsidP="000A798F">
      <w:r>
        <w:separator/>
      </w:r>
    </w:p>
  </w:footnote>
  <w:footnote w:type="continuationSeparator" w:id="0">
    <w:p w:rsidR="00CD125F" w:rsidRDefault="00CD125F" w:rsidP="000A7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CB"/>
    <w:rsid w:val="000028D4"/>
    <w:rsid w:val="0000562E"/>
    <w:rsid w:val="00007E50"/>
    <w:rsid w:val="0001064B"/>
    <w:rsid w:val="00022C3B"/>
    <w:rsid w:val="0003547B"/>
    <w:rsid w:val="000410F2"/>
    <w:rsid w:val="00042FC8"/>
    <w:rsid w:val="00072B3A"/>
    <w:rsid w:val="00076087"/>
    <w:rsid w:val="00090DF3"/>
    <w:rsid w:val="00096172"/>
    <w:rsid w:val="000A6BEC"/>
    <w:rsid w:val="000A798F"/>
    <w:rsid w:val="000B3E4F"/>
    <w:rsid w:val="000B45F2"/>
    <w:rsid w:val="000B6F48"/>
    <w:rsid w:val="000C4410"/>
    <w:rsid w:val="000C5E38"/>
    <w:rsid w:val="000D2EF4"/>
    <w:rsid w:val="000F721F"/>
    <w:rsid w:val="0010749E"/>
    <w:rsid w:val="00121291"/>
    <w:rsid w:val="00135D03"/>
    <w:rsid w:val="00146ECF"/>
    <w:rsid w:val="0016227E"/>
    <w:rsid w:val="00165E20"/>
    <w:rsid w:val="0017637B"/>
    <w:rsid w:val="0018181C"/>
    <w:rsid w:val="00181C1C"/>
    <w:rsid w:val="00192C5F"/>
    <w:rsid w:val="001A55CD"/>
    <w:rsid w:val="001B733B"/>
    <w:rsid w:val="001B7A8A"/>
    <w:rsid w:val="001C2079"/>
    <w:rsid w:val="001D1463"/>
    <w:rsid w:val="001D3171"/>
    <w:rsid w:val="001F1207"/>
    <w:rsid w:val="001F3ACB"/>
    <w:rsid w:val="00202F26"/>
    <w:rsid w:val="002329E7"/>
    <w:rsid w:val="002346E7"/>
    <w:rsid w:val="00237ED3"/>
    <w:rsid w:val="002451A0"/>
    <w:rsid w:val="00260A18"/>
    <w:rsid w:val="00260D05"/>
    <w:rsid w:val="0026250D"/>
    <w:rsid w:val="002772AE"/>
    <w:rsid w:val="00293D6F"/>
    <w:rsid w:val="002A0F2E"/>
    <w:rsid w:val="002C1473"/>
    <w:rsid w:val="002C2C59"/>
    <w:rsid w:val="002C36E3"/>
    <w:rsid w:val="00307666"/>
    <w:rsid w:val="00307DEF"/>
    <w:rsid w:val="00313902"/>
    <w:rsid w:val="003229AF"/>
    <w:rsid w:val="003261B7"/>
    <w:rsid w:val="00326738"/>
    <w:rsid w:val="003574E9"/>
    <w:rsid w:val="00362C7B"/>
    <w:rsid w:val="00371FFB"/>
    <w:rsid w:val="0037454C"/>
    <w:rsid w:val="003860EF"/>
    <w:rsid w:val="00395FE2"/>
    <w:rsid w:val="003A5D13"/>
    <w:rsid w:val="003A7166"/>
    <w:rsid w:val="003B393E"/>
    <w:rsid w:val="003D21E8"/>
    <w:rsid w:val="003F1CAB"/>
    <w:rsid w:val="003F5167"/>
    <w:rsid w:val="003F5DE9"/>
    <w:rsid w:val="00411A0A"/>
    <w:rsid w:val="00417412"/>
    <w:rsid w:val="0041770C"/>
    <w:rsid w:val="00426C30"/>
    <w:rsid w:val="004276FA"/>
    <w:rsid w:val="00431610"/>
    <w:rsid w:val="00445EB3"/>
    <w:rsid w:val="004533DD"/>
    <w:rsid w:val="004634EC"/>
    <w:rsid w:val="004700D9"/>
    <w:rsid w:val="00487F3E"/>
    <w:rsid w:val="00491D00"/>
    <w:rsid w:val="004B296F"/>
    <w:rsid w:val="004B5827"/>
    <w:rsid w:val="004C4CB6"/>
    <w:rsid w:val="004D56D2"/>
    <w:rsid w:val="004E29D2"/>
    <w:rsid w:val="004F0471"/>
    <w:rsid w:val="004F528C"/>
    <w:rsid w:val="005147D7"/>
    <w:rsid w:val="00516981"/>
    <w:rsid w:val="00517A19"/>
    <w:rsid w:val="0052747D"/>
    <w:rsid w:val="00530BAE"/>
    <w:rsid w:val="0053746F"/>
    <w:rsid w:val="0054042D"/>
    <w:rsid w:val="00543E9D"/>
    <w:rsid w:val="005444E5"/>
    <w:rsid w:val="00560892"/>
    <w:rsid w:val="00566480"/>
    <w:rsid w:val="00566CE8"/>
    <w:rsid w:val="0057215A"/>
    <w:rsid w:val="0057462D"/>
    <w:rsid w:val="00576AAB"/>
    <w:rsid w:val="00580806"/>
    <w:rsid w:val="0058131A"/>
    <w:rsid w:val="00590C9C"/>
    <w:rsid w:val="00591148"/>
    <w:rsid w:val="00591AD2"/>
    <w:rsid w:val="00592AC8"/>
    <w:rsid w:val="0059329B"/>
    <w:rsid w:val="005A3BCC"/>
    <w:rsid w:val="005A6065"/>
    <w:rsid w:val="005B3A8B"/>
    <w:rsid w:val="005B6EEA"/>
    <w:rsid w:val="005C167C"/>
    <w:rsid w:val="005C6934"/>
    <w:rsid w:val="005E1411"/>
    <w:rsid w:val="005F5016"/>
    <w:rsid w:val="006100C6"/>
    <w:rsid w:val="00624F09"/>
    <w:rsid w:val="0063707A"/>
    <w:rsid w:val="00652787"/>
    <w:rsid w:val="00657405"/>
    <w:rsid w:val="006578BD"/>
    <w:rsid w:val="00667441"/>
    <w:rsid w:val="00667CF2"/>
    <w:rsid w:val="006851EA"/>
    <w:rsid w:val="006C3945"/>
    <w:rsid w:val="006C5A9E"/>
    <w:rsid w:val="006F2B3E"/>
    <w:rsid w:val="00711C87"/>
    <w:rsid w:val="00713CE9"/>
    <w:rsid w:val="00722942"/>
    <w:rsid w:val="007254C9"/>
    <w:rsid w:val="00730222"/>
    <w:rsid w:val="00733FEE"/>
    <w:rsid w:val="00736846"/>
    <w:rsid w:val="0074291B"/>
    <w:rsid w:val="00750D40"/>
    <w:rsid w:val="00754EA9"/>
    <w:rsid w:val="00757A45"/>
    <w:rsid w:val="0077099E"/>
    <w:rsid w:val="0077723C"/>
    <w:rsid w:val="00786416"/>
    <w:rsid w:val="00786B17"/>
    <w:rsid w:val="007A4AF1"/>
    <w:rsid w:val="007B1D94"/>
    <w:rsid w:val="007B2ECB"/>
    <w:rsid w:val="007B5C29"/>
    <w:rsid w:val="007C52D3"/>
    <w:rsid w:val="007E0905"/>
    <w:rsid w:val="007E400C"/>
    <w:rsid w:val="007F1FB0"/>
    <w:rsid w:val="007F2F80"/>
    <w:rsid w:val="00807642"/>
    <w:rsid w:val="0080773A"/>
    <w:rsid w:val="008119C1"/>
    <w:rsid w:val="0082568D"/>
    <w:rsid w:val="0082627F"/>
    <w:rsid w:val="008319FB"/>
    <w:rsid w:val="008420E9"/>
    <w:rsid w:val="008476EF"/>
    <w:rsid w:val="00851696"/>
    <w:rsid w:val="008552E9"/>
    <w:rsid w:val="00867653"/>
    <w:rsid w:val="008701CB"/>
    <w:rsid w:val="00873C56"/>
    <w:rsid w:val="00884CD5"/>
    <w:rsid w:val="00890FF3"/>
    <w:rsid w:val="008A469D"/>
    <w:rsid w:val="008A604B"/>
    <w:rsid w:val="008A7511"/>
    <w:rsid w:val="008C2408"/>
    <w:rsid w:val="008C7475"/>
    <w:rsid w:val="008C7DC0"/>
    <w:rsid w:val="008D13A5"/>
    <w:rsid w:val="008D3FE9"/>
    <w:rsid w:val="008D5D04"/>
    <w:rsid w:val="008E00BE"/>
    <w:rsid w:val="008E2075"/>
    <w:rsid w:val="008E28E5"/>
    <w:rsid w:val="008F13C9"/>
    <w:rsid w:val="008F6B98"/>
    <w:rsid w:val="008F6CCD"/>
    <w:rsid w:val="0093517F"/>
    <w:rsid w:val="00937CF8"/>
    <w:rsid w:val="00945727"/>
    <w:rsid w:val="0095678F"/>
    <w:rsid w:val="00963ECB"/>
    <w:rsid w:val="00980E45"/>
    <w:rsid w:val="00984E72"/>
    <w:rsid w:val="00990524"/>
    <w:rsid w:val="00991D0B"/>
    <w:rsid w:val="009B7EC8"/>
    <w:rsid w:val="009C16A7"/>
    <w:rsid w:val="009C6B25"/>
    <w:rsid w:val="009D1020"/>
    <w:rsid w:val="009D7433"/>
    <w:rsid w:val="00A0176D"/>
    <w:rsid w:val="00A02107"/>
    <w:rsid w:val="00A0365C"/>
    <w:rsid w:val="00A21B60"/>
    <w:rsid w:val="00A34652"/>
    <w:rsid w:val="00A52326"/>
    <w:rsid w:val="00A53137"/>
    <w:rsid w:val="00A557A3"/>
    <w:rsid w:val="00A64E5A"/>
    <w:rsid w:val="00A67A03"/>
    <w:rsid w:val="00A83A0F"/>
    <w:rsid w:val="00A8758E"/>
    <w:rsid w:val="00A93537"/>
    <w:rsid w:val="00A94D0A"/>
    <w:rsid w:val="00A974E0"/>
    <w:rsid w:val="00AB1E07"/>
    <w:rsid w:val="00AB371E"/>
    <w:rsid w:val="00AB736C"/>
    <w:rsid w:val="00AC36C4"/>
    <w:rsid w:val="00AD23D3"/>
    <w:rsid w:val="00AD3BD8"/>
    <w:rsid w:val="00AD40C4"/>
    <w:rsid w:val="00AE1452"/>
    <w:rsid w:val="00AE6D16"/>
    <w:rsid w:val="00AF1E86"/>
    <w:rsid w:val="00B1199B"/>
    <w:rsid w:val="00B13943"/>
    <w:rsid w:val="00B153DB"/>
    <w:rsid w:val="00B2004F"/>
    <w:rsid w:val="00B261EE"/>
    <w:rsid w:val="00B4110E"/>
    <w:rsid w:val="00B50BE1"/>
    <w:rsid w:val="00B60C5B"/>
    <w:rsid w:val="00B613B5"/>
    <w:rsid w:val="00B61501"/>
    <w:rsid w:val="00B62F7D"/>
    <w:rsid w:val="00B6381E"/>
    <w:rsid w:val="00B645F6"/>
    <w:rsid w:val="00B64F56"/>
    <w:rsid w:val="00B66E6D"/>
    <w:rsid w:val="00B8379F"/>
    <w:rsid w:val="00BA09C1"/>
    <w:rsid w:val="00BC0D09"/>
    <w:rsid w:val="00BC66A5"/>
    <w:rsid w:val="00BC74C8"/>
    <w:rsid w:val="00BE0441"/>
    <w:rsid w:val="00C025FB"/>
    <w:rsid w:val="00C0664D"/>
    <w:rsid w:val="00C12407"/>
    <w:rsid w:val="00C30A4B"/>
    <w:rsid w:val="00C30AF0"/>
    <w:rsid w:val="00C33F64"/>
    <w:rsid w:val="00C344DD"/>
    <w:rsid w:val="00C34E73"/>
    <w:rsid w:val="00C52421"/>
    <w:rsid w:val="00C53B22"/>
    <w:rsid w:val="00C663B5"/>
    <w:rsid w:val="00C708A5"/>
    <w:rsid w:val="00C955BA"/>
    <w:rsid w:val="00CA0846"/>
    <w:rsid w:val="00CB60F7"/>
    <w:rsid w:val="00CB721B"/>
    <w:rsid w:val="00CC4E26"/>
    <w:rsid w:val="00CC6C2C"/>
    <w:rsid w:val="00CC78E5"/>
    <w:rsid w:val="00CD125F"/>
    <w:rsid w:val="00CE119B"/>
    <w:rsid w:val="00CF39A3"/>
    <w:rsid w:val="00D016BA"/>
    <w:rsid w:val="00D0570B"/>
    <w:rsid w:val="00D113E6"/>
    <w:rsid w:val="00D150DA"/>
    <w:rsid w:val="00D224DC"/>
    <w:rsid w:val="00D25B3C"/>
    <w:rsid w:val="00D37B96"/>
    <w:rsid w:val="00D40D49"/>
    <w:rsid w:val="00D62015"/>
    <w:rsid w:val="00D67A90"/>
    <w:rsid w:val="00D7737B"/>
    <w:rsid w:val="00D81D91"/>
    <w:rsid w:val="00D83820"/>
    <w:rsid w:val="00D929C5"/>
    <w:rsid w:val="00D9469F"/>
    <w:rsid w:val="00DA2F1E"/>
    <w:rsid w:val="00DA46C4"/>
    <w:rsid w:val="00DB115C"/>
    <w:rsid w:val="00DB6EFB"/>
    <w:rsid w:val="00DD03E7"/>
    <w:rsid w:val="00DD302E"/>
    <w:rsid w:val="00DD68D0"/>
    <w:rsid w:val="00DF2574"/>
    <w:rsid w:val="00DF58D1"/>
    <w:rsid w:val="00E20B49"/>
    <w:rsid w:val="00E37387"/>
    <w:rsid w:val="00E461EC"/>
    <w:rsid w:val="00E475A6"/>
    <w:rsid w:val="00E60D4A"/>
    <w:rsid w:val="00E65E57"/>
    <w:rsid w:val="00E726B8"/>
    <w:rsid w:val="00E758AF"/>
    <w:rsid w:val="00E75DBE"/>
    <w:rsid w:val="00E86CE8"/>
    <w:rsid w:val="00E86DAB"/>
    <w:rsid w:val="00ED686B"/>
    <w:rsid w:val="00ED7371"/>
    <w:rsid w:val="00EF071E"/>
    <w:rsid w:val="00F278C2"/>
    <w:rsid w:val="00F27E38"/>
    <w:rsid w:val="00F31674"/>
    <w:rsid w:val="00F461E9"/>
    <w:rsid w:val="00F57D00"/>
    <w:rsid w:val="00F75FA8"/>
    <w:rsid w:val="00F83DDE"/>
    <w:rsid w:val="00F9595C"/>
    <w:rsid w:val="00FA1FDA"/>
    <w:rsid w:val="00FA7F67"/>
    <w:rsid w:val="00FD3280"/>
    <w:rsid w:val="00FE5C78"/>
    <w:rsid w:val="00FF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9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9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9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9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9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9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9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9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蔡明</dc:creator>
  <cp:lastModifiedBy>欧阳捷</cp:lastModifiedBy>
  <cp:revision>2</cp:revision>
  <dcterms:created xsi:type="dcterms:W3CDTF">2019-12-19T03:27:00Z</dcterms:created>
  <dcterms:modified xsi:type="dcterms:W3CDTF">2019-12-19T03:27:00Z</dcterms:modified>
</cp:coreProperties>
</file>