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8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B65F5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DC1944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321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.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39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8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2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61</w:t>
            </w:r>
            <w:bookmarkStart w:id="0" w:name="_GoBack"/>
            <w:bookmarkEnd w:id="0"/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8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2019年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DC1944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52" w:rsidRDefault="00D02A52" w:rsidP="003679CF">
      <w:r>
        <w:separator/>
      </w:r>
    </w:p>
  </w:endnote>
  <w:endnote w:type="continuationSeparator" w:id="0">
    <w:p w:rsidR="00D02A52" w:rsidRDefault="00D02A52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52" w:rsidRDefault="00D02A52" w:rsidP="003679CF">
      <w:r>
        <w:separator/>
      </w:r>
    </w:p>
  </w:footnote>
  <w:footnote w:type="continuationSeparator" w:id="0">
    <w:p w:rsidR="00D02A52" w:rsidRDefault="00D02A52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08F4"/>
    <w:rsid w:val="000519CC"/>
    <w:rsid w:val="000979C4"/>
    <w:rsid w:val="000E326A"/>
    <w:rsid w:val="000F1E0E"/>
    <w:rsid w:val="000F6CAF"/>
    <w:rsid w:val="00114776"/>
    <w:rsid w:val="001152F4"/>
    <w:rsid w:val="0015173B"/>
    <w:rsid w:val="00165BA8"/>
    <w:rsid w:val="001A2BF0"/>
    <w:rsid w:val="001F12A2"/>
    <w:rsid w:val="002031EB"/>
    <w:rsid w:val="00284647"/>
    <w:rsid w:val="002D5B4F"/>
    <w:rsid w:val="003679CF"/>
    <w:rsid w:val="00371C7D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6E14B3"/>
    <w:rsid w:val="00780203"/>
    <w:rsid w:val="007913B3"/>
    <w:rsid w:val="00823C69"/>
    <w:rsid w:val="008439E9"/>
    <w:rsid w:val="008E4D63"/>
    <w:rsid w:val="009867E1"/>
    <w:rsid w:val="00A013A3"/>
    <w:rsid w:val="00A07550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02A52"/>
    <w:rsid w:val="00D72635"/>
    <w:rsid w:val="00D740F5"/>
    <w:rsid w:val="00DB3EA8"/>
    <w:rsid w:val="00DC1944"/>
    <w:rsid w:val="00E26FDE"/>
    <w:rsid w:val="00E30F3F"/>
    <w:rsid w:val="00E61771"/>
    <w:rsid w:val="00E75D52"/>
    <w:rsid w:val="00E827EC"/>
    <w:rsid w:val="00EE3D39"/>
    <w:rsid w:val="00F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ccb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投资银行部</dc:creator>
  <cp:lastModifiedBy>投资银行部</cp:lastModifiedBy>
  <cp:revision>2</cp:revision>
  <dcterms:created xsi:type="dcterms:W3CDTF">2019-09-03T03:55:00Z</dcterms:created>
  <dcterms:modified xsi:type="dcterms:W3CDTF">2019-09-03T03:55:00Z</dcterms:modified>
</cp:coreProperties>
</file>