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 w:rsidR="00D43F29">
        <w:rPr>
          <w:rFonts w:ascii="彩虹粗仿宋" w:eastAsia="彩虹粗仿宋" w:hAnsi="宋体" w:hint="eastAsia"/>
          <w:color w:val="000000"/>
          <w:szCs w:val="21"/>
        </w:rPr>
        <w:t>9</w:t>
      </w:r>
      <w:r>
        <w:rPr>
          <w:rFonts w:ascii="彩虹粗仿宋" w:eastAsia="彩虹粗仿宋" w:hAnsi="宋体" w:hint="eastAsia"/>
          <w:color w:val="000000"/>
          <w:szCs w:val="21"/>
        </w:rPr>
        <w:t>年</w:t>
      </w:r>
      <w:r w:rsidR="000F59B7">
        <w:rPr>
          <w:rFonts w:ascii="彩虹粗仿宋" w:eastAsia="彩虹粗仿宋" w:hAnsi="宋体" w:hint="eastAsia"/>
          <w:color w:val="000000"/>
          <w:szCs w:val="21"/>
        </w:rPr>
        <w:t>2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0F59B7">
        <w:rPr>
          <w:rFonts w:ascii="彩虹粗仿宋" w:eastAsia="彩虹粗仿宋" w:hAnsi="宋体" w:hint="eastAsia"/>
          <w:color w:val="000000"/>
          <w:szCs w:val="21"/>
        </w:rPr>
        <w:t>28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EE1423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EE1423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EE1423">
        <w:rPr>
          <w:rFonts w:ascii="彩虹粗仿宋" w:eastAsia="彩虹粗仿宋" w:hAnsi="宋体" w:hint="eastAsia"/>
          <w:color w:val="000000"/>
          <w:sz w:val="28"/>
          <w:szCs w:val="28"/>
        </w:rPr>
        <w:t>20,293,246.07</w:t>
      </w:r>
      <w:bookmarkStart w:id="0" w:name="_GoBack"/>
      <w:bookmarkEnd w:id="0"/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ED6A8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28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EE1423">
        <w:rPr>
          <w:rFonts w:ascii="彩虹粗仿宋" w:eastAsia="彩虹粗仿宋" w:hAnsi="宋体" w:hint="eastAsia"/>
          <w:color w:val="000000"/>
          <w:sz w:val="28"/>
          <w:szCs w:val="28"/>
        </w:rPr>
        <w:t>47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2月28</w:t>
      </w:r>
      <w:r w:rsidR="000F59B7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DD" w:rsidRDefault="00EA6DDD" w:rsidP="00CD379F">
      <w:r>
        <w:separator/>
      </w:r>
    </w:p>
  </w:endnote>
  <w:endnote w:type="continuationSeparator" w:id="0">
    <w:p w:rsidR="00EA6DDD" w:rsidRDefault="00EA6DDD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DD" w:rsidRDefault="00EA6DDD" w:rsidP="00CD379F">
      <w:r>
        <w:separator/>
      </w:r>
    </w:p>
  </w:footnote>
  <w:footnote w:type="continuationSeparator" w:id="0">
    <w:p w:rsidR="00EA6DDD" w:rsidRDefault="00EA6DDD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F59B7"/>
    <w:rsid w:val="000F6F92"/>
    <w:rsid w:val="0013745B"/>
    <w:rsid w:val="0015322E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83358"/>
    <w:rsid w:val="003246BF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A40FA"/>
    <w:rsid w:val="005C279B"/>
    <w:rsid w:val="005F74E4"/>
    <w:rsid w:val="00661642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C3DBB"/>
    <w:rsid w:val="008D27D2"/>
    <w:rsid w:val="0090268E"/>
    <w:rsid w:val="009257D9"/>
    <w:rsid w:val="00937836"/>
    <w:rsid w:val="00954268"/>
    <w:rsid w:val="00955ECC"/>
    <w:rsid w:val="009B2063"/>
    <w:rsid w:val="00A14C2B"/>
    <w:rsid w:val="00A253D0"/>
    <w:rsid w:val="00A5249A"/>
    <w:rsid w:val="00A569D0"/>
    <w:rsid w:val="00A71EF1"/>
    <w:rsid w:val="00AA6212"/>
    <w:rsid w:val="00AC20B1"/>
    <w:rsid w:val="00B139BD"/>
    <w:rsid w:val="00B176BF"/>
    <w:rsid w:val="00B26A0E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D00675"/>
    <w:rsid w:val="00D015CA"/>
    <w:rsid w:val="00D11841"/>
    <w:rsid w:val="00D43F29"/>
    <w:rsid w:val="00D93778"/>
    <w:rsid w:val="00DC2C68"/>
    <w:rsid w:val="00DD7096"/>
    <w:rsid w:val="00DE156E"/>
    <w:rsid w:val="00E116B2"/>
    <w:rsid w:val="00E15F27"/>
    <w:rsid w:val="00E33614"/>
    <w:rsid w:val="00E813F9"/>
    <w:rsid w:val="00EA1C19"/>
    <w:rsid w:val="00EA6DDD"/>
    <w:rsid w:val="00ED6A80"/>
    <w:rsid w:val="00EE1423"/>
    <w:rsid w:val="00F02441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25</cp:revision>
  <dcterms:created xsi:type="dcterms:W3CDTF">2018-07-09T06:59:00Z</dcterms:created>
  <dcterms:modified xsi:type="dcterms:W3CDTF">2019-03-01T06:16:00Z</dcterms:modified>
</cp:coreProperties>
</file>