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黄金看涨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黄金看涨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FB749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黄金看涨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FB7492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FB7492">
              <w:rPr>
                <w:rFonts w:hint="eastAsia"/>
                <w:sz w:val="18"/>
                <w:szCs w:val="18"/>
              </w:rPr>
              <w:t>012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AA339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ED531C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A0302F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AA3399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A3399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A3399">
              <w:rPr>
                <w:rFonts w:ascii="宋体" w:eastAsia="宋体" w:hAnsi="宋体" w:cs="Times New Roman"/>
                <w:sz w:val="18"/>
                <w:szCs w:val="18"/>
              </w:rPr>
              <w:t>1.011520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bookmarkStart w:id="0" w:name="_GoBack"/>
      <w:bookmarkEnd w:id="0"/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CA764A">
        <w:rPr>
          <w:rFonts w:ascii="宋体" w:eastAsia="宋体" w:hAnsi="宋体" w:cs="Arial" w:hint="eastAsia"/>
          <w:color w:val="000000" w:themeColor="text1"/>
          <w:kern w:val="0"/>
          <w:szCs w:val="21"/>
        </w:rPr>
        <w:t>3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A3399">
        <w:rPr>
          <w:rFonts w:ascii="宋体" w:eastAsia="宋体" w:hAnsi="宋体" w:cs="Arial" w:hint="eastAsia"/>
          <w:color w:val="000000" w:themeColor="text1"/>
          <w:kern w:val="0"/>
          <w:szCs w:val="21"/>
        </w:rPr>
        <w:t>30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09" w:rsidRDefault="00CB4809" w:rsidP="00AD6D45">
      <w:r>
        <w:separator/>
      </w:r>
    </w:p>
  </w:endnote>
  <w:endnote w:type="continuationSeparator" w:id="0">
    <w:p w:rsidR="00CB4809" w:rsidRDefault="00CB4809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09" w:rsidRDefault="00CB4809" w:rsidP="00AD6D45">
      <w:r>
        <w:separator/>
      </w:r>
    </w:p>
  </w:footnote>
  <w:footnote w:type="continuationSeparator" w:id="0">
    <w:p w:rsidR="00CB4809" w:rsidRDefault="00CB4809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40987"/>
    <w:rsid w:val="00267E85"/>
    <w:rsid w:val="002827A6"/>
    <w:rsid w:val="002A14D7"/>
    <w:rsid w:val="002C0295"/>
    <w:rsid w:val="002C3467"/>
    <w:rsid w:val="002D14C2"/>
    <w:rsid w:val="002E35E7"/>
    <w:rsid w:val="002E7C05"/>
    <w:rsid w:val="00303B0B"/>
    <w:rsid w:val="003332D8"/>
    <w:rsid w:val="00345830"/>
    <w:rsid w:val="003A46A0"/>
    <w:rsid w:val="003B2A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E31D2"/>
    <w:rsid w:val="004F3C56"/>
    <w:rsid w:val="0050260F"/>
    <w:rsid w:val="005358C8"/>
    <w:rsid w:val="00560947"/>
    <w:rsid w:val="005C6C50"/>
    <w:rsid w:val="005E6822"/>
    <w:rsid w:val="00605DD0"/>
    <w:rsid w:val="00606EF6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1195"/>
    <w:rsid w:val="007E2CC8"/>
    <w:rsid w:val="007E3DD2"/>
    <w:rsid w:val="00823505"/>
    <w:rsid w:val="008653BC"/>
    <w:rsid w:val="008B10B7"/>
    <w:rsid w:val="008B3DBD"/>
    <w:rsid w:val="008B62BA"/>
    <w:rsid w:val="008E24D3"/>
    <w:rsid w:val="008F1826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547E3"/>
    <w:rsid w:val="00A9032E"/>
    <w:rsid w:val="00AA3399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A764A"/>
    <w:rsid w:val="00CB3933"/>
    <w:rsid w:val="00CB4809"/>
    <w:rsid w:val="00CB5595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D531C"/>
    <w:rsid w:val="00EF6F91"/>
    <w:rsid w:val="00F12D1F"/>
    <w:rsid w:val="00F3036E"/>
    <w:rsid w:val="00F34686"/>
    <w:rsid w:val="00F42DC6"/>
    <w:rsid w:val="00F66556"/>
    <w:rsid w:val="00F865B3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59</cp:revision>
  <dcterms:created xsi:type="dcterms:W3CDTF">2019-04-02T02:09:00Z</dcterms:created>
  <dcterms:modified xsi:type="dcterms:W3CDTF">2020-03-30T01:14:00Z</dcterms:modified>
</cp:coreProperties>
</file>